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D1349" w14:textId="77777777" w:rsidR="00FF1609" w:rsidRDefault="00AB32C8">
      <w:pPr>
        <w:spacing w:after="228" w:line="259" w:lineRule="auto"/>
        <w:ind w:left="0" w:right="525" w:firstLine="0"/>
        <w:jc w:val="center"/>
      </w:pPr>
      <w:r>
        <w:rPr>
          <w:b/>
          <w:i/>
          <w:color w:val="1F497D"/>
          <w:sz w:val="40"/>
        </w:rPr>
        <w:t xml:space="preserve"> </w:t>
      </w:r>
    </w:p>
    <w:p w14:paraId="1DE9D64D" w14:textId="77777777" w:rsidR="00FF1609" w:rsidRDefault="00AB32C8">
      <w:pPr>
        <w:spacing w:after="228" w:line="259" w:lineRule="auto"/>
        <w:ind w:left="0" w:right="525" w:firstLine="0"/>
        <w:jc w:val="center"/>
      </w:pPr>
      <w:r>
        <w:rPr>
          <w:b/>
          <w:i/>
          <w:color w:val="1F497D"/>
          <w:sz w:val="40"/>
        </w:rPr>
        <w:t xml:space="preserve"> </w:t>
      </w:r>
    </w:p>
    <w:p w14:paraId="2ECF0856" w14:textId="77777777" w:rsidR="00FF1609" w:rsidRDefault="00AB32C8">
      <w:pPr>
        <w:spacing w:after="231" w:line="259" w:lineRule="auto"/>
        <w:ind w:left="0" w:right="525" w:firstLine="0"/>
        <w:jc w:val="center"/>
      </w:pPr>
      <w:r>
        <w:rPr>
          <w:b/>
          <w:i/>
          <w:color w:val="1F497D"/>
          <w:sz w:val="40"/>
        </w:rPr>
        <w:t xml:space="preserve"> </w:t>
      </w:r>
    </w:p>
    <w:p w14:paraId="577FA634" w14:textId="77777777" w:rsidR="00FF1609" w:rsidRDefault="00AB32C8">
      <w:pPr>
        <w:spacing w:after="229" w:line="259" w:lineRule="auto"/>
        <w:ind w:left="0" w:right="525" w:firstLine="0"/>
        <w:jc w:val="center"/>
      </w:pPr>
      <w:r>
        <w:rPr>
          <w:b/>
          <w:i/>
          <w:color w:val="1F497D"/>
          <w:sz w:val="40"/>
        </w:rPr>
        <w:t xml:space="preserve"> </w:t>
      </w:r>
    </w:p>
    <w:p w14:paraId="5718065C" w14:textId="77777777" w:rsidR="00FF1609" w:rsidRDefault="00AB32C8">
      <w:pPr>
        <w:spacing w:after="154" w:line="259" w:lineRule="auto"/>
        <w:ind w:left="1286" w:firstLine="0"/>
        <w:jc w:val="left"/>
      </w:pPr>
      <w:r>
        <w:rPr>
          <w:b/>
          <w:i/>
          <w:color w:val="1F497D"/>
          <w:sz w:val="40"/>
        </w:rPr>
        <w:t xml:space="preserve">REGATA “ARMADA DE CHILE” </w:t>
      </w:r>
    </w:p>
    <w:p w14:paraId="4FB8DFB9" w14:textId="0BD1DCA5" w:rsidR="00FF1609" w:rsidRDefault="001E1054">
      <w:pPr>
        <w:spacing w:after="0" w:line="375" w:lineRule="auto"/>
        <w:ind w:left="2444" w:right="2373" w:firstLine="442"/>
        <w:jc w:val="left"/>
      </w:pPr>
      <w:r>
        <w:rPr>
          <w:b/>
          <w:i/>
          <w:color w:val="17365D"/>
          <w:sz w:val="32"/>
        </w:rPr>
        <w:t>23</w:t>
      </w:r>
      <w:r w:rsidR="00AB32C8">
        <w:rPr>
          <w:b/>
          <w:i/>
          <w:color w:val="17365D"/>
          <w:sz w:val="32"/>
        </w:rPr>
        <w:t xml:space="preserve"> DE MAYO 202</w:t>
      </w:r>
      <w:r>
        <w:rPr>
          <w:b/>
          <w:i/>
          <w:color w:val="17365D"/>
          <w:sz w:val="32"/>
        </w:rPr>
        <w:t>6</w:t>
      </w:r>
      <w:r w:rsidR="00AB32C8">
        <w:rPr>
          <w:b/>
          <w:i/>
          <w:color w:val="17365D"/>
          <w:sz w:val="32"/>
        </w:rPr>
        <w:t xml:space="preserve"> BAHIA DE CONCEPCION TALCAHUANO </w:t>
      </w:r>
      <w:r w:rsidR="00AB32C8">
        <w:rPr>
          <w:b/>
          <w:i/>
          <w:color w:val="17365D"/>
          <w:sz w:val="40"/>
        </w:rPr>
        <w:t xml:space="preserve">  </w:t>
      </w:r>
    </w:p>
    <w:p w14:paraId="026B900E" w14:textId="77777777" w:rsidR="00FF1609" w:rsidRDefault="00AB32C8">
      <w:pPr>
        <w:spacing w:after="231" w:line="259" w:lineRule="auto"/>
        <w:ind w:left="0" w:right="525" w:firstLine="0"/>
        <w:jc w:val="center"/>
      </w:pPr>
      <w:r>
        <w:rPr>
          <w:b/>
          <w:i/>
          <w:color w:val="17365D"/>
          <w:sz w:val="40"/>
        </w:rPr>
        <w:t xml:space="preserve"> </w:t>
      </w:r>
    </w:p>
    <w:p w14:paraId="73822660" w14:textId="77777777" w:rsidR="00FF1609" w:rsidRDefault="00AB32C8">
      <w:pPr>
        <w:spacing w:after="260" w:line="259" w:lineRule="auto"/>
        <w:ind w:left="0" w:right="525" w:firstLine="0"/>
        <w:jc w:val="center"/>
      </w:pPr>
      <w:r>
        <w:rPr>
          <w:b/>
          <w:i/>
          <w:color w:val="17365D"/>
          <w:sz w:val="40"/>
        </w:rPr>
        <w:t xml:space="preserve"> </w:t>
      </w:r>
    </w:p>
    <w:p w14:paraId="6307210B" w14:textId="77777777" w:rsidR="00FF1609" w:rsidRDefault="00AB32C8">
      <w:pPr>
        <w:tabs>
          <w:tab w:val="right" w:pos="9499"/>
        </w:tabs>
        <w:spacing w:after="72" w:line="259" w:lineRule="auto"/>
        <w:ind w:lef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54EA894" wp14:editId="75A620C3">
                <wp:extent cx="5613908" cy="20701"/>
                <wp:effectExtent l="0" t="0" r="0" b="0"/>
                <wp:docPr id="6309" name="Group 6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3908" cy="20701"/>
                          <a:chOff x="0" y="0"/>
                          <a:chExt cx="5613908" cy="20701"/>
                        </a:xfrm>
                      </wpg:grpSpPr>
                      <wps:wsp>
                        <wps:cNvPr id="8535" name="Shape 8535"/>
                        <wps:cNvSpPr/>
                        <wps:spPr>
                          <a:xfrm>
                            <a:off x="0" y="0"/>
                            <a:ext cx="5612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2765" h="19685">
                                <a:moveTo>
                                  <a:pt x="0" y="0"/>
                                </a:moveTo>
                                <a:lnTo>
                                  <a:pt x="5612765" y="0"/>
                                </a:lnTo>
                                <a:lnTo>
                                  <a:pt x="5612765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6" name="Shape 8536"/>
                        <wps:cNvSpPr/>
                        <wps:spPr>
                          <a:xfrm>
                            <a:off x="51" y="8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7" name="Shape 8537"/>
                        <wps:cNvSpPr/>
                        <wps:spPr>
                          <a:xfrm>
                            <a:off x="3099" y="889"/>
                            <a:ext cx="56076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7685" h="9144">
                                <a:moveTo>
                                  <a:pt x="0" y="0"/>
                                </a:moveTo>
                                <a:lnTo>
                                  <a:pt x="5607685" y="0"/>
                                </a:lnTo>
                                <a:lnTo>
                                  <a:pt x="56076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8" name="Shape 8538"/>
                        <wps:cNvSpPr/>
                        <wps:spPr>
                          <a:xfrm>
                            <a:off x="5610860" y="8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9" name="Shape 8539"/>
                        <wps:cNvSpPr/>
                        <wps:spPr>
                          <a:xfrm>
                            <a:off x="51" y="3937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0" name="Shape 8540"/>
                        <wps:cNvSpPr/>
                        <wps:spPr>
                          <a:xfrm>
                            <a:off x="5610860" y="3937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1" name="Shape 8541"/>
                        <wps:cNvSpPr/>
                        <wps:spPr>
                          <a:xfrm>
                            <a:off x="51" y="176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2" name="Shape 8542"/>
                        <wps:cNvSpPr/>
                        <wps:spPr>
                          <a:xfrm>
                            <a:off x="3099" y="17653"/>
                            <a:ext cx="56076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7685" h="9144">
                                <a:moveTo>
                                  <a:pt x="0" y="0"/>
                                </a:moveTo>
                                <a:lnTo>
                                  <a:pt x="5607685" y="0"/>
                                </a:lnTo>
                                <a:lnTo>
                                  <a:pt x="56076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3" name="Shape 8543"/>
                        <wps:cNvSpPr/>
                        <wps:spPr>
                          <a:xfrm>
                            <a:off x="5610860" y="176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09" style="width:442.04pt;height:1.63pt;mso-position-horizontal-relative:char;mso-position-vertical-relative:line" coordsize="56139,207">
                <v:shape id="Shape 8544" style="position:absolute;width:56127;height:196;left:0;top:0;" coordsize="5612765,19685" path="m0,0l5612765,0l5612765,19685l0,19685l0,0">
                  <v:stroke weight="0pt" endcap="flat" joinstyle="miter" miterlimit="10" on="false" color="#000000" opacity="0"/>
                  <v:fill on="true" color="#a0a0a0"/>
                </v:shape>
                <v:shape id="Shape 8545" style="position:absolute;width:91;height:91;left:0;top:8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8546" style="position:absolute;width:56076;height:91;left:30;top:8;" coordsize="5607685,9144" path="m0,0l5607685,0l5607685,9144l0,9144l0,0">
                  <v:stroke weight="0pt" endcap="flat" joinstyle="miter" miterlimit="10" on="false" color="#000000" opacity="0"/>
                  <v:fill on="true" color="#a0a0a0"/>
                </v:shape>
                <v:shape id="Shape 8547" style="position:absolute;width:91;height:91;left:56108;top:8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8548" style="position:absolute;width:91;height:137;left:0;top:39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8549" style="position:absolute;width:91;height:137;left:56108;top:39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8550" style="position:absolute;width:91;height:91;left:0;top:176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8551" style="position:absolute;width:56076;height:91;left:30;top:176;" coordsize="5607685,9144" path="m0,0l5607685,0l5607685,9144l0,9144l0,0">
                  <v:stroke weight="0pt" endcap="flat" joinstyle="miter" miterlimit="10" on="false" color="#000000" opacity="0"/>
                  <v:fill on="true" color="#e3e3e3"/>
                </v:shape>
                <v:shape id="Shape 8552" style="position:absolute;width:91;height:91;left:56108;top:176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b/>
          <w:color w:val="17365D"/>
          <w:sz w:val="32"/>
        </w:rPr>
        <w:tab/>
        <w:t xml:space="preserve"> </w:t>
      </w:r>
    </w:p>
    <w:p w14:paraId="238B909E" w14:textId="6A58080A" w:rsidR="00FF1609" w:rsidRDefault="00AB32C8">
      <w:pPr>
        <w:spacing w:after="0" w:line="260" w:lineRule="auto"/>
        <w:ind w:left="0" w:right="659" w:firstLine="708"/>
      </w:pPr>
      <w:r>
        <w:rPr>
          <w:b/>
          <w:i/>
          <w:sz w:val="24"/>
        </w:rPr>
        <w:t xml:space="preserve">La Escuela de Grumetes A.N.C., tiene el agrado de invitar a todos los Capitanes y Tripulantes, a participar de una nueva versión de la tradicional regata </w:t>
      </w:r>
      <w:r w:rsidR="00455200">
        <w:rPr>
          <w:b/>
          <w:i/>
          <w:sz w:val="24"/>
        </w:rPr>
        <w:t xml:space="preserve">MES DEL MAR - </w:t>
      </w:r>
      <w:r>
        <w:rPr>
          <w:b/>
          <w:i/>
          <w:sz w:val="24"/>
        </w:rPr>
        <w:t>ARMADA DE CHILE, y que pertenece al campeonato de la Asociación de Vela del Biobío.</w:t>
      </w:r>
      <w:r>
        <w:rPr>
          <w:b/>
          <w:color w:val="17365D"/>
          <w:sz w:val="36"/>
        </w:rPr>
        <w:t xml:space="preserve"> </w:t>
      </w:r>
    </w:p>
    <w:p w14:paraId="3C37CD46" w14:textId="77777777" w:rsidR="00FF1609" w:rsidRDefault="00AB32C8">
      <w:pPr>
        <w:tabs>
          <w:tab w:val="right" w:pos="9499"/>
        </w:tabs>
        <w:spacing w:after="261" w:line="259" w:lineRule="auto"/>
        <w:ind w:lef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143C15E" wp14:editId="1F5DF59D">
                <wp:extent cx="5613908" cy="20448"/>
                <wp:effectExtent l="0" t="0" r="0" b="0"/>
                <wp:docPr id="6311" name="Group 6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3908" cy="20448"/>
                          <a:chOff x="0" y="0"/>
                          <a:chExt cx="5613908" cy="20448"/>
                        </a:xfrm>
                      </wpg:grpSpPr>
                      <wps:wsp>
                        <wps:cNvPr id="8553" name="Shape 8553"/>
                        <wps:cNvSpPr/>
                        <wps:spPr>
                          <a:xfrm>
                            <a:off x="0" y="0"/>
                            <a:ext cx="5612765" cy="19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2765" h="19686">
                                <a:moveTo>
                                  <a:pt x="0" y="0"/>
                                </a:moveTo>
                                <a:lnTo>
                                  <a:pt x="5612765" y="0"/>
                                </a:lnTo>
                                <a:lnTo>
                                  <a:pt x="5612765" y="19686"/>
                                </a:lnTo>
                                <a:lnTo>
                                  <a:pt x="0" y="19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4" name="Shape 8554"/>
                        <wps:cNvSpPr/>
                        <wps:spPr>
                          <a:xfrm>
                            <a:off x="51" y="6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5" name="Shape 8555"/>
                        <wps:cNvSpPr/>
                        <wps:spPr>
                          <a:xfrm>
                            <a:off x="3099" y="635"/>
                            <a:ext cx="56076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7685" h="9144">
                                <a:moveTo>
                                  <a:pt x="0" y="0"/>
                                </a:moveTo>
                                <a:lnTo>
                                  <a:pt x="5607685" y="0"/>
                                </a:lnTo>
                                <a:lnTo>
                                  <a:pt x="56076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6" name="Shape 8556"/>
                        <wps:cNvSpPr/>
                        <wps:spPr>
                          <a:xfrm>
                            <a:off x="5610860" y="6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7" name="Shape 8557"/>
                        <wps:cNvSpPr/>
                        <wps:spPr>
                          <a:xfrm>
                            <a:off x="51" y="3683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8" name="Shape 8558"/>
                        <wps:cNvSpPr/>
                        <wps:spPr>
                          <a:xfrm>
                            <a:off x="5610860" y="3683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9" name="Shape 8559"/>
                        <wps:cNvSpPr/>
                        <wps:spPr>
                          <a:xfrm>
                            <a:off x="51" y="174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0" name="Shape 8560"/>
                        <wps:cNvSpPr/>
                        <wps:spPr>
                          <a:xfrm>
                            <a:off x="3099" y="17400"/>
                            <a:ext cx="56076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7685" h="9144">
                                <a:moveTo>
                                  <a:pt x="0" y="0"/>
                                </a:moveTo>
                                <a:lnTo>
                                  <a:pt x="5607685" y="0"/>
                                </a:lnTo>
                                <a:lnTo>
                                  <a:pt x="56076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1" name="Shape 8561"/>
                        <wps:cNvSpPr/>
                        <wps:spPr>
                          <a:xfrm>
                            <a:off x="5610860" y="174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11" style="width:442.04pt;height:1.61005pt;mso-position-horizontal-relative:char;mso-position-vertical-relative:line" coordsize="56139,204">
                <v:shape id="Shape 8562" style="position:absolute;width:56127;height:196;left:0;top:0;" coordsize="5612765,19686" path="m0,0l5612765,0l5612765,19686l0,19686l0,0">
                  <v:stroke weight="0pt" endcap="flat" joinstyle="miter" miterlimit="10" on="false" color="#000000" opacity="0"/>
                  <v:fill on="true" color="#a0a0a0"/>
                </v:shape>
                <v:shape id="Shape 8563" style="position:absolute;width:91;height:91;left:0;top:6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8564" style="position:absolute;width:56076;height:91;left:30;top:6;" coordsize="5607685,9144" path="m0,0l5607685,0l5607685,9144l0,9144l0,0">
                  <v:stroke weight="0pt" endcap="flat" joinstyle="miter" miterlimit="10" on="false" color="#000000" opacity="0"/>
                  <v:fill on="true" color="#a0a0a0"/>
                </v:shape>
                <v:shape id="Shape 8565" style="position:absolute;width:91;height:91;left:56108;top:6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8566" style="position:absolute;width:91;height:137;left:0;top:36;" coordsize="9144,13715" path="m0,0l9144,0l9144,13715l0,13715l0,0">
                  <v:stroke weight="0pt" endcap="flat" joinstyle="miter" miterlimit="10" on="false" color="#000000" opacity="0"/>
                  <v:fill on="true" color="#a0a0a0"/>
                </v:shape>
                <v:shape id="Shape 8567" style="position:absolute;width:91;height:137;left:56108;top:36;" coordsize="9144,13715" path="m0,0l9144,0l9144,13715l0,13715l0,0">
                  <v:stroke weight="0pt" endcap="flat" joinstyle="miter" miterlimit="10" on="false" color="#000000" opacity="0"/>
                  <v:fill on="true" color="#e3e3e3"/>
                </v:shape>
                <v:shape id="Shape 8568" style="position:absolute;width:91;height:91;left:0;top:174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8569" style="position:absolute;width:56076;height:91;left:30;top:174;" coordsize="5607685,9144" path="m0,0l5607685,0l5607685,9144l0,9144l0,0">
                  <v:stroke weight="0pt" endcap="flat" joinstyle="miter" miterlimit="10" on="false" color="#000000" opacity="0"/>
                  <v:fill on="true" color="#e3e3e3"/>
                </v:shape>
                <v:shape id="Shape 8570" style="position:absolute;width:91;height:91;left:56108;top:174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b/>
          <w:i/>
        </w:rPr>
        <w:tab/>
        <w:t xml:space="preserve"> </w:t>
      </w:r>
    </w:p>
    <w:p w14:paraId="43CAC208" w14:textId="77777777" w:rsidR="00FF1609" w:rsidRDefault="00AB32C8">
      <w:pPr>
        <w:spacing w:after="227" w:line="259" w:lineRule="auto"/>
        <w:ind w:left="0" w:right="552" w:firstLine="0"/>
        <w:jc w:val="center"/>
      </w:pPr>
      <w:r>
        <w:rPr>
          <w:b/>
          <w:color w:val="17365D"/>
          <w:sz w:val="32"/>
        </w:rPr>
        <w:t xml:space="preserve"> </w:t>
      </w:r>
    </w:p>
    <w:p w14:paraId="5482914F" w14:textId="77777777" w:rsidR="00FF1609" w:rsidRDefault="00AB32C8">
      <w:pPr>
        <w:spacing w:after="224" w:line="259" w:lineRule="auto"/>
        <w:ind w:left="0" w:right="552" w:firstLine="0"/>
        <w:jc w:val="center"/>
      </w:pPr>
      <w:r>
        <w:rPr>
          <w:b/>
          <w:color w:val="17365D"/>
          <w:sz w:val="32"/>
        </w:rPr>
        <w:t xml:space="preserve"> </w:t>
      </w:r>
    </w:p>
    <w:p w14:paraId="300D6CD3" w14:textId="77777777" w:rsidR="00FF1609" w:rsidRDefault="00AB32C8">
      <w:pPr>
        <w:spacing w:after="224" w:line="259" w:lineRule="auto"/>
        <w:ind w:left="0" w:right="552" w:firstLine="0"/>
        <w:jc w:val="center"/>
        <w:rPr>
          <w:b/>
          <w:color w:val="17365D"/>
          <w:sz w:val="32"/>
        </w:rPr>
      </w:pPr>
      <w:r>
        <w:rPr>
          <w:b/>
          <w:color w:val="17365D"/>
          <w:sz w:val="32"/>
        </w:rPr>
        <w:t xml:space="preserve"> </w:t>
      </w:r>
    </w:p>
    <w:p w14:paraId="513EFC13" w14:textId="77777777" w:rsidR="00D13AF0" w:rsidRDefault="00D13AF0">
      <w:pPr>
        <w:spacing w:after="224" w:line="259" w:lineRule="auto"/>
        <w:ind w:left="0" w:right="552" w:firstLine="0"/>
        <w:jc w:val="center"/>
        <w:rPr>
          <w:b/>
          <w:color w:val="17365D"/>
          <w:sz w:val="32"/>
        </w:rPr>
      </w:pPr>
    </w:p>
    <w:p w14:paraId="78594555" w14:textId="77777777" w:rsidR="00D13AF0" w:rsidRDefault="00D13AF0">
      <w:pPr>
        <w:spacing w:after="224" w:line="259" w:lineRule="auto"/>
        <w:ind w:left="0" w:right="552" w:firstLine="0"/>
        <w:jc w:val="center"/>
        <w:rPr>
          <w:b/>
          <w:color w:val="17365D"/>
          <w:sz w:val="32"/>
        </w:rPr>
      </w:pPr>
    </w:p>
    <w:p w14:paraId="13C5C551" w14:textId="77777777" w:rsidR="00D13AF0" w:rsidRDefault="00D13AF0">
      <w:pPr>
        <w:spacing w:after="224" w:line="259" w:lineRule="auto"/>
        <w:ind w:left="0" w:right="552" w:firstLine="0"/>
        <w:jc w:val="center"/>
        <w:rPr>
          <w:b/>
          <w:color w:val="17365D"/>
          <w:sz w:val="32"/>
        </w:rPr>
      </w:pPr>
    </w:p>
    <w:p w14:paraId="252F7C95" w14:textId="77777777" w:rsidR="00D13AF0" w:rsidRDefault="00D13AF0">
      <w:pPr>
        <w:spacing w:after="224" w:line="259" w:lineRule="auto"/>
        <w:ind w:left="0" w:right="552" w:firstLine="0"/>
        <w:jc w:val="center"/>
        <w:rPr>
          <w:b/>
          <w:color w:val="17365D"/>
          <w:sz w:val="32"/>
        </w:rPr>
      </w:pPr>
    </w:p>
    <w:p w14:paraId="29CB36E6" w14:textId="77777777" w:rsidR="00D13AF0" w:rsidRDefault="00D13AF0">
      <w:pPr>
        <w:spacing w:after="224" w:line="259" w:lineRule="auto"/>
        <w:ind w:left="0" w:right="552" w:firstLine="0"/>
        <w:jc w:val="center"/>
        <w:rPr>
          <w:b/>
          <w:color w:val="17365D"/>
          <w:sz w:val="32"/>
        </w:rPr>
      </w:pPr>
    </w:p>
    <w:p w14:paraId="7405D611" w14:textId="77777777" w:rsidR="00D13AF0" w:rsidRDefault="00D13AF0">
      <w:pPr>
        <w:spacing w:after="224" w:line="259" w:lineRule="auto"/>
        <w:ind w:left="0" w:right="552" w:firstLine="0"/>
        <w:jc w:val="center"/>
        <w:rPr>
          <w:b/>
          <w:color w:val="17365D"/>
          <w:sz w:val="32"/>
        </w:rPr>
      </w:pPr>
    </w:p>
    <w:p w14:paraId="1EF23314" w14:textId="77777777" w:rsidR="00D13AF0" w:rsidRDefault="00D13AF0">
      <w:pPr>
        <w:spacing w:after="224" w:line="259" w:lineRule="auto"/>
        <w:ind w:left="0" w:right="552" w:firstLine="0"/>
        <w:jc w:val="center"/>
      </w:pPr>
    </w:p>
    <w:p w14:paraId="0E14AE6D" w14:textId="77777777" w:rsidR="00FF1609" w:rsidRDefault="00AB32C8">
      <w:pPr>
        <w:spacing w:after="226" w:line="259" w:lineRule="auto"/>
        <w:ind w:left="0" w:right="552" w:firstLine="0"/>
        <w:jc w:val="center"/>
      </w:pPr>
      <w:r>
        <w:rPr>
          <w:b/>
          <w:color w:val="17365D"/>
          <w:sz w:val="32"/>
        </w:rPr>
        <w:t xml:space="preserve"> </w:t>
      </w:r>
    </w:p>
    <w:p w14:paraId="4A7441EC" w14:textId="77777777" w:rsidR="00FF1609" w:rsidRDefault="00AB32C8">
      <w:pPr>
        <w:spacing w:after="0" w:line="259" w:lineRule="auto"/>
        <w:ind w:left="0" w:right="552" w:firstLine="0"/>
        <w:jc w:val="center"/>
      </w:pPr>
      <w:r>
        <w:rPr>
          <w:b/>
          <w:color w:val="17365D"/>
          <w:sz w:val="32"/>
        </w:rPr>
        <w:t xml:space="preserve"> </w:t>
      </w:r>
    </w:p>
    <w:p w14:paraId="6911C8A8" w14:textId="77777777" w:rsidR="00FF1609" w:rsidRDefault="00AB32C8">
      <w:pPr>
        <w:pStyle w:val="Ttulo1"/>
      </w:pPr>
      <w:r>
        <w:lastRenderedPageBreak/>
        <w:t xml:space="preserve">AVISO DE REGATA </w:t>
      </w:r>
    </w:p>
    <w:p w14:paraId="6A4BD1A2" w14:textId="77777777" w:rsidR="00FF1609" w:rsidRDefault="00AB32C8">
      <w:pPr>
        <w:spacing w:after="168" w:line="259" w:lineRule="auto"/>
        <w:ind w:left="0" w:right="552" w:firstLine="0"/>
        <w:jc w:val="center"/>
      </w:pPr>
      <w:r>
        <w:rPr>
          <w:b/>
          <w:color w:val="17365D"/>
          <w:sz w:val="32"/>
        </w:rPr>
        <w:t xml:space="preserve"> </w:t>
      </w:r>
    </w:p>
    <w:p w14:paraId="79B636AC" w14:textId="77777777" w:rsidR="00FF1609" w:rsidRDefault="00AB32C8">
      <w:pPr>
        <w:numPr>
          <w:ilvl w:val="0"/>
          <w:numId w:val="1"/>
        </w:numPr>
        <w:spacing w:after="58" w:line="259" w:lineRule="auto"/>
        <w:ind w:hanging="499"/>
        <w:jc w:val="left"/>
      </w:pPr>
      <w:r>
        <w:rPr>
          <w:b/>
        </w:rPr>
        <w:t xml:space="preserve">REGLAS  </w:t>
      </w:r>
    </w:p>
    <w:p w14:paraId="5E5C6A3B" w14:textId="77777777" w:rsidR="00FF1609" w:rsidRDefault="00AB32C8">
      <w:pPr>
        <w:numPr>
          <w:ilvl w:val="1"/>
          <w:numId w:val="1"/>
        </w:numPr>
        <w:ind w:right="647" w:hanging="432"/>
      </w:pPr>
      <w:r>
        <w:t>Reglamento General de Deportes Náuticos (</w:t>
      </w:r>
      <w:proofErr w:type="spellStart"/>
      <w:r>
        <w:t>Directemar</w:t>
      </w:r>
      <w:proofErr w:type="spellEnd"/>
      <w:r>
        <w:t xml:space="preserve">.).  </w:t>
      </w:r>
    </w:p>
    <w:p w14:paraId="1A643C1E" w14:textId="77777777" w:rsidR="00FF1609" w:rsidRDefault="00AB32C8">
      <w:pPr>
        <w:numPr>
          <w:ilvl w:val="1"/>
          <w:numId w:val="1"/>
        </w:numPr>
        <w:ind w:right="647" w:hanging="432"/>
      </w:pPr>
      <w:r>
        <w:t xml:space="preserve">Reglamento Regatas a Vela (RRV.)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Sailing</w:t>
      </w:r>
      <w:proofErr w:type="spellEnd"/>
      <w:r>
        <w:t xml:space="preserve"> (WS) 2021-2024. </w:t>
      </w:r>
    </w:p>
    <w:p w14:paraId="126306D8" w14:textId="77777777" w:rsidR="00FF1609" w:rsidRDefault="00AB32C8">
      <w:pPr>
        <w:numPr>
          <w:ilvl w:val="1"/>
          <w:numId w:val="1"/>
        </w:numPr>
        <w:ind w:right="647" w:hanging="432"/>
      </w:pPr>
      <w:r>
        <w:t xml:space="preserve">Reglamento propio de cada CLASE. </w:t>
      </w:r>
    </w:p>
    <w:p w14:paraId="7C0A4BEE" w14:textId="6D5ED006" w:rsidR="00FF1609" w:rsidRDefault="00AB32C8">
      <w:pPr>
        <w:numPr>
          <w:ilvl w:val="1"/>
          <w:numId w:val="1"/>
        </w:numPr>
        <w:spacing w:after="7"/>
        <w:ind w:right="647" w:hanging="432"/>
      </w:pPr>
      <w:r>
        <w:t>Se utilizar</w:t>
      </w:r>
      <w:r w:rsidR="00822F9F">
        <w:t>á</w:t>
      </w:r>
      <w:r>
        <w:t xml:space="preserve"> formula Portsmouth a toda la flota de vela mayor</w:t>
      </w:r>
      <w:r w:rsidR="0060191B">
        <w:t xml:space="preserve"> solo para definir ganador del t</w:t>
      </w:r>
      <w:r>
        <w:t xml:space="preserve">rofeo </w:t>
      </w:r>
      <w:r w:rsidR="00822F9F">
        <w:t xml:space="preserve">regata </w:t>
      </w:r>
      <w:r w:rsidR="0060191B">
        <w:t>travesía.</w:t>
      </w:r>
    </w:p>
    <w:p w14:paraId="320FE3E5" w14:textId="77777777" w:rsidR="00FF1609" w:rsidRDefault="00AB32C8">
      <w:pPr>
        <w:spacing w:after="56" w:line="259" w:lineRule="auto"/>
        <w:ind w:left="792" w:firstLine="0"/>
        <w:jc w:val="left"/>
      </w:pPr>
      <w:r>
        <w:t xml:space="preserve"> </w:t>
      </w:r>
    </w:p>
    <w:p w14:paraId="26A69A8A" w14:textId="77777777" w:rsidR="00FF1609" w:rsidRDefault="00AB32C8">
      <w:pPr>
        <w:numPr>
          <w:ilvl w:val="0"/>
          <w:numId w:val="1"/>
        </w:numPr>
        <w:spacing w:after="55" w:line="259" w:lineRule="auto"/>
        <w:ind w:hanging="499"/>
        <w:jc w:val="left"/>
      </w:pPr>
      <w:r>
        <w:rPr>
          <w:b/>
        </w:rPr>
        <w:t xml:space="preserve">PUBLICIDAD. </w:t>
      </w:r>
    </w:p>
    <w:p w14:paraId="60836B82" w14:textId="77777777" w:rsidR="00FF1609" w:rsidRDefault="00AB32C8">
      <w:pPr>
        <w:numPr>
          <w:ilvl w:val="1"/>
          <w:numId w:val="1"/>
        </w:numPr>
        <w:spacing w:after="7"/>
        <w:ind w:right="647" w:hanging="432"/>
      </w:pPr>
      <w:r>
        <w:t xml:space="preserve">El uso de la publicidad destinada para los barcos y proporcionada por los organizadores será de uso OBLIGATORIO, mientras dure el campeonato. </w:t>
      </w:r>
    </w:p>
    <w:p w14:paraId="2CC05017" w14:textId="77777777" w:rsidR="00FF1609" w:rsidRDefault="00AB32C8">
      <w:pPr>
        <w:spacing w:after="57" w:line="259" w:lineRule="auto"/>
        <w:ind w:left="792" w:firstLine="0"/>
        <w:jc w:val="left"/>
      </w:pPr>
      <w:r>
        <w:t xml:space="preserve"> </w:t>
      </w:r>
    </w:p>
    <w:p w14:paraId="68CD517A" w14:textId="77777777" w:rsidR="00FF1609" w:rsidRDefault="00AB32C8">
      <w:pPr>
        <w:numPr>
          <w:ilvl w:val="0"/>
          <w:numId w:val="1"/>
        </w:numPr>
        <w:spacing w:after="55" w:line="259" w:lineRule="auto"/>
        <w:ind w:hanging="499"/>
        <w:jc w:val="left"/>
      </w:pPr>
      <w:r>
        <w:rPr>
          <w:b/>
        </w:rPr>
        <w:t xml:space="preserve">CLASES EN COMPETENCIA. </w:t>
      </w:r>
    </w:p>
    <w:p w14:paraId="27BBAE55" w14:textId="77777777" w:rsidR="00FF1609" w:rsidRDefault="00AB32C8">
      <w:pPr>
        <w:numPr>
          <w:ilvl w:val="1"/>
          <w:numId w:val="1"/>
        </w:numPr>
        <w:ind w:right="647" w:hanging="432"/>
      </w:pPr>
      <w:r>
        <w:t xml:space="preserve">Esta regata está abierta para todos los barcos que compitan en las siguientes clases: </w:t>
      </w:r>
    </w:p>
    <w:p w14:paraId="661BB3C4" w14:textId="77777777" w:rsidR="00FF1609" w:rsidRDefault="00AB32C8">
      <w:pPr>
        <w:numPr>
          <w:ilvl w:val="2"/>
          <w:numId w:val="1"/>
        </w:numPr>
        <w:ind w:right="647" w:hanging="835"/>
      </w:pPr>
      <w:r>
        <w:t xml:space="preserve">VELA MAYOR: </w:t>
      </w:r>
    </w:p>
    <w:p w14:paraId="4FCC4B95" w14:textId="77777777" w:rsidR="00FF1609" w:rsidRDefault="00AB32C8">
      <w:pPr>
        <w:numPr>
          <w:ilvl w:val="3"/>
          <w:numId w:val="1"/>
        </w:numPr>
        <w:ind w:right="647" w:hanging="1044"/>
      </w:pPr>
      <w:r>
        <w:t xml:space="preserve">PORTSMOUTH </w:t>
      </w:r>
    </w:p>
    <w:p w14:paraId="6B7C63C0" w14:textId="77777777" w:rsidR="00FF1609" w:rsidRDefault="00AB32C8">
      <w:pPr>
        <w:numPr>
          <w:ilvl w:val="3"/>
          <w:numId w:val="1"/>
        </w:numPr>
        <w:ind w:right="647" w:hanging="1044"/>
      </w:pPr>
      <w:r>
        <w:t xml:space="preserve">J-24 </w:t>
      </w:r>
    </w:p>
    <w:p w14:paraId="1E0BA7AD" w14:textId="560FF8AC" w:rsidR="00FF1609" w:rsidRDefault="00AB32C8">
      <w:pPr>
        <w:numPr>
          <w:ilvl w:val="3"/>
          <w:numId w:val="1"/>
        </w:numPr>
        <w:spacing w:after="10"/>
        <w:ind w:right="647" w:hanging="1044"/>
      </w:pPr>
      <w:r>
        <w:t>VEL</w:t>
      </w:r>
      <w:r w:rsidR="001E47DC">
        <w:t>A MENOR: ILCA y OPTIMIST</w:t>
      </w:r>
      <w:r>
        <w:t xml:space="preserve">. </w:t>
      </w:r>
    </w:p>
    <w:p w14:paraId="402C531E" w14:textId="77777777" w:rsidR="00FF1609" w:rsidRDefault="00AB32C8">
      <w:pPr>
        <w:spacing w:after="54" w:line="259" w:lineRule="auto"/>
        <w:ind w:left="1224" w:firstLine="0"/>
        <w:jc w:val="left"/>
      </w:pPr>
      <w:r>
        <w:t xml:space="preserve"> </w:t>
      </w:r>
    </w:p>
    <w:p w14:paraId="7F7D735F" w14:textId="77777777" w:rsidR="00FF1609" w:rsidRDefault="00AB32C8">
      <w:pPr>
        <w:numPr>
          <w:ilvl w:val="0"/>
          <w:numId w:val="1"/>
        </w:numPr>
        <w:spacing w:after="58" w:line="259" w:lineRule="auto"/>
        <w:ind w:hanging="499"/>
        <w:jc w:val="left"/>
      </w:pPr>
      <w:r>
        <w:rPr>
          <w:b/>
        </w:rPr>
        <w:t xml:space="preserve">INSCRIPCIONES. </w:t>
      </w:r>
    </w:p>
    <w:p w14:paraId="0ABFFCAD" w14:textId="382189DD" w:rsidR="00FF1609" w:rsidRDefault="00AB32C8">
      <w:pPr>
        <w:numPr>
          <w:ilvl w:val="1"/>
          <w:numId w:val="1"/>
        </w:numPr>
        <w:ind w:right="647" w:hanging="432"/>
      </w:pPr>
      <w:r>
        <w:t xml:space="preserve">Se deberá llenar formulario de inscripción adjunto y enviarlo al correo electrónico </w:t>
      </w:r>
      <w:r w:rsidR="0033338B">
        <w:t>fsavero</w:t>
      </w:r>
      <w:r>
        <w:t xml:space="preserve">@armada.cl </w:t>
      </w:r>
    </w:p>
    <w:p w14:paraId="024D2163" w14:textId="6BDAE718" w:rsidR="00FF1609" w:rsidRDefault="00AB32C8">
      <w:pPr>
        <w:numPr>
          <w:ilvl w:val="1"/>
          <w:numId w:val="1"/>
        </w:numPr>
        <w:ind w:right="647" w:hanging="432"/>
      </w:pPr>
      <w:r>
        <w:t>Se recibirá confir</w:t>
      </w:r>
      <w:r w:rsidR="00F45794">
        <w:t>mación de regata hasta el día 15</w:t>
      </w:r>
      <w:r>
        <w:t xml:space="preserve"> de mayo. </w:t>
      </w:r>
    </w:p>
    <w:p w14:paraId="640690B4" w14:textId="49975A10" w:rsidR="00FF1609" w:rsidRDefault="00AB32C8">
      <w:pPr>
        <w:numPr>
          <w:ilvl w:val="1"/>
          <w:numId w:val="1"/>
        </w:numPr>
        <w:ind w:right="647" w:hanging="432"/>
      </w:pPr>
      <w:r>
        <w:rPr>
          <w:rFonts w:ascii="Calibri" w:eastAsia="Calibri" w:hAnsi="Calibri" w:cs="Calibri"/>
        </w:rPr>
        <w:t>Inscripciones hasta</w:t>
      </w:r>
      <w:r w:rsidR="00057E0F">
        <w:t xml:space="preserve"> las 10:30</w:t>
      </w:r>
      <w:r>
        <w:t xml:space="preserve"> horas del día </w:t>
      </w:r>
      <w:r w:rsidR="001E1054">
        <w:t>23</w:t>
      </w:r>
      <w:r>
        <w:t xml:space="preserve"> de MAYO 202</w:t>
      </w:r>
      <w:r w:rsidR="001E1054">
        <w:t>6</w:t>
      </w:r>
      <w:r>
        <w:t xml:space="preserve">. </w:t>
      </w:r>
    </w:p>
    <w:p w14:paraId="6AEA3D01" w14:textId="77777777" w:rsidR="00FF1609" w:rsidRDefault="00AB32C8">
      <w:pPr>
        <w:numPr>
          <w:ilvl w:val="1"/>
          <w:numId w:val="1"/>
        </w:numPr>
        <w:ind w:right="647" w:hanging="432"/>
      </w:pPr>
      <w:r>
        <w:t xml:space="preserve">Los valores serán los siguientes. </w:t>
      </w:r>
    </w:p>
    <w:p w14:paraId="37334A9F" w14:textId="77777777" w:rsidR="00FF1609" w:rsidRDefault="00AB32C8">
      <w:pPr>
        <w:numPr>
          <w:ilvl w:val="2"/>
          <w:numId w:val="1"/>
        </w:numPr>
        <w:ind w:right="647" w:hanging="835"/>
      </w:pPr>
      <w:r>
        <w:t xml:space="preserve">Vela mayor $50.000 por barco. </w:t>
      </w:r>
    </w:p>
    <w:p w14:paraId="45C287F5" w14:textId="77777777" w:rsidR="00FF1609" w:rsidRDefault="00AB32C8">
      <w:pPr>
        <w:numPr>
          <w:ilvl w:val="2"/>
          <w:numId w:val="1"/>
        </w:numPr>
        <w:ind w:right="647" w:hanging="835"/>
      </w:pPr>
      <w:r>
        <w:t xml:space="preserve">Vela menor $5.000 por barco. </w:t>
      </w:r>
    </w:p>
    <w:p w14:paraId="52E6A5CF" w14:textId="77777777" w:rsidR="00FF1609" w:rsidRDefault="00AB32C8">
      <w:pPr>
        <w:numPr>
          <w:ilvl w:val="2"/>
          <w:numId w:val="1"/>
        </w:numPr>
        <w:spacing w:after="7"/>
        <w:ind w:right="647" w:hanging="835"/>
      </w:pPr>
      <w:r>
        <w:t xml:space="preserve">Al realizar la transferencia, indicar nombre y clase de la embarcación y adjuntar formulario de inscripción. </w:t>
      </w:r>
    </w:p>
    <w:p w14:paraId="7573CDF0" w14:textId="77777777" w:rsidR="00FF1609" w:rsidRDefault="00AB32C8">
      <w:pPr>
        <w:spacing w:after="6" w:line="259" w:lineRule="auto"/>
        <w:ind w:left="1224" w:firstLine="0"/>
        <w:jc w:val="left"/>
      </w:pPr>
      <w:r>
        <w:rPr>
          <w:sz w:val="10"/>
        </w:rPr>
        <w:t xml:space="preserve"> </w:t>
      </w:r>
    </w:p>
    <w:p w14:paraId="76B064EC" w14:textId="77777777" w:rsidR="00FF1609" w:rsidRDefault="00AB32C8">
      <w:pPr>
        <w:spacing w:after="6" w:line="259" w:lineRule="auto"/>
        <w:ind w:left="1224" w:firstLine="0"/>
        <w:jc w:val="left"/>
      </w:pPr>
      <w:r>
        <w:rPr>
          <w:sz w:val="10"/>
        </w:rPr>
        <w:t xml:space="preserve"> </w:t>
      </w:r>
    </w:p>
    <w:p w14:paraId="681CB1EF" w14:textId="77777777" w:rsidR="00FF1609" w:rsidRDefault="00AB32C8">
      <w:pPr>
        <w:spacing w:after="8" w:line="259" w:lineRule="auto"/>
        <w:ind w:left="1224" w:firstLine="0"/>
        <w:jc w:val="left"/>
      </w:pPr>
      <w:r>
        <w:rPr>
          <w:sz w:val="10"/>
        </w:rPr>
        <w:t xml:space="preserve"> </w:t>
      </w:r>
    </w:p>
    <w:p w14:paraId="2FE315F0" w14:textId="77777777" w:rsidR="00FF1609" w:rsidRDefault="00AB32C8">
      <w:pPr>
        <w:spacing w:after="6" w:line="259" w:lineRule="auto"/>
        <w:ind w:left="1224" w:firstLine="0"/>
        <w:jc w:val="left"/>
      </w:pPr>
      <w:r>
        <w:rPr>
          <w:sz w:val="10"/>
        </w:rPr>
        <w:t xml:space="preserve"> </w:t>
      </w:r>
    </w:p>
    <w:p w14:paraId="35CD522F" w14:textId="77777777" w:rsidR="00FF1609" w:rsidRDefault="00AB32C8">
      <w:pPr>
        <w:spacing w:after="6" w:line="259" w:lineRule="auto"/>
        <w:ind w:left="1224" w:firstLine="0"/>
        <w:jc w:val="left"/>
      </w:pPr>
      <w:r>
        <w:rPr>
          <w:sz w:val="10"/>
        </w:rPr>
        <w:t xml:space="preserve"> </w:t>
      </w:r>
    </w:p>
    <w:p w14:paraId="20D69F2E" w14:textId="77777777" w:rsidR="00FF1609" w:rsidRDefault="00AB32C8">
      <w:pPr>
        <w:spacing w:after="6" w:line="259" w:lineRule="auto"/>
        <w:ind w:left="1224" w:firstLine="0"/>
        <w:jc w:val="left"/>
      </w:pPr>
      <w:r>
        <w:rPr>
          <w:sz w:val="10"/>
        </w:rPr>
        <w:t xml:space="preserve"> </w:t>
      </w:r>
    </w:p>
    <w:p w14:paraId="64A573D6" w14:textId="77777777" w:rsidR="00FF1609" w:rsidRDefault="00AB32C8">
      <w:pPr>
        <w:spacing w:after="8" w:line="259" w:lineRule="auto"/>
        <w:ind w:left="1224" w:firstLine="0"/>
        <w:jc w:val="left"/>
      </w:pPr>
      <w:r>
        <w:rPr>
          <w:sz w:val="10"/>
        </w:rPr>
        <w:t xml:space="preserve"> </w:t>
      </w:r>
    </w:p>
    <w:p w14:paraId="3A59C790" w14:textId="77777777" w:rsidR="00FF1609" w:rsidRDefault="00AB32C8">
      <w:pPr>
        <w:spacing w:after="6" w:line="259" w:lineRule="auto"/>
        <w:ind w:left="1224" w:firstLine="0"/>
        <w:jc w:val="left"/>
      </w:pPr>
      <w:r>
        <w:rPr>
          <w:sz w:val="10"/>
        </w:rPr>
        <w:t xml:space="preserve"> </w:t>
      </w:r>
    </w:p>
    <w:p w14:paraId="2149AB97" w14:textId="77777777" w:rsidR="00FF1609" w:rsidRDefault="00AB32C8">
      <w:pPr>
        <w:spacing w:after="6" w:line="259" w:lineRule="auto"/>
        <w:ind w:left="1224" w:firstLine="0"/>
        <w:jc w:val="left"/>
      </w:pPr>
      <w:r>
        <w:rPr>
          <w:sz w:val="10"/>
        </w:rPr>
        <w:t xml:space="preserve"> </w:t>
      </w:r>
    </w:p>
    <w:p w14:paraId="22489640" w14:textId="77777777" w:rsidR="00FF1609" w:rsidRDefault="00AB32C8">
      <w:pPr>
        <w:spacing w:after="6" w:line="259" w:lineRule="auto"/>
        <w:ind w:left="1224" w:firstLine="0"/>
        <w:jc w:val="left"/>
      </w:pPr>
      <w:r>
        <w:rPr>
          <w:sz w:val="10"/>
        </w:rPr>
        <w:t xml:space="preserve"> </w:t>
      </w:r>
    </w:p>
    <w:p w14:paraId="55B8D949" w14:textId="77777777" w:rsidR="00FF1609" w:rsidRDefault="00AB32C8">
      <w:pPr>
        <w:spacing w:after="8" w:line="259" w:lineRule="auto"/>
        <w:ind w:left="1224" w:firstLine="0"/>
        <w:jc w:val="left"/>
      </w:pPr>
      <w:r>
        <w:rPr>
          <w:sz w:val="10"/>
        </w:rPr>
        <w:t xml:space="preserve"> </w:t>
      </w:r>
    </w:p>
    <w:p w14:paraId="2F749CAA" w14:textId="77777777" w:rsidR="00FF1609" w:rsidRDefault="00AB32C8">
      <w:pPr>
        <w:spacing w:after="6" w:line="259" w:lineRule="auto"/>
        <w:ind w:left="1224" w:firstLine="0"/>
        <w:jc w:val="left"/>
      </w:pPr>
      <w:r>
        <w:rPr>
          <w:sz w:val="10"/>
        </w:rPr>
        <w:t xml:space="preserve"> </w:t>
      </w:r>
    </w:p>
    <w:p w14:paraId="27AAE2C0" w14:textId="77777777" w:rsidR="00FF1609" w:rsidRDefault="00AB32C8">
      <w:pPr>
        <w:spacing w:after="6" w:line="259" w:lineRule="auto"/>
        <w:ind w:left="1224" w:firstLine="0"/>
        <w:jc w:val="left"/>
      </w:pPr>
      <w:r>
        <w:rPr>
          <w:sz w:val="10"/>
        </w:rPr>
        <w:t xml:space="preserve"> </w:t>
      </w:r>
    </w:p>
    <w:p w14:paraId="61C9B40B" w14:textId="77777777" w:rsidR="00FF1609" w:rsidRDefault="00AB32C8">
      <w:pPr>
        <w:spacing w:after="6" w:line="259" w:lineRule="auto"/>
        <w:ind w:left="1224" w:firstLine="0"/>
        <w:jc w:val="left"/>
      </w:pPr>
      <w:r>
        <w:rPr>
          <w:sz w:val="10"/>
        </w:rPr>
        <w:t xml:space="preserve"> </w:t>
      </w:r>
    </w:p>
    <w:p w14:paraId="120CF11A" w14:textId="77777777" w:rsidR="00FF1609" w:rsidRDefault="00AB32C8">
      <w:pPr>
        <w:spacing w:after="6" w:line="259" w:lineRule="auto"/>
        <w:ind w:left="1224" w:firstLine="0"/>
        <w:jc w:val="left"/>
      </w:pPr>
      <w:r>
        <w:rPr>
          <w:sz w:val="10"/>
        </w:rPr>
        <w:lastRenderedPageBreak/>
        <w:t xml:space="preserve"> </w:t>
      </w:r>
    </w:p>
    <w:p w14:paraId="158A2387" w14:textId="77777777" w:rsidR="00FF1609" w:rsidRDefault="00AB32C8">
      <w:pPr>
        <w:spacing w:after="8" w:line="259" w:lineRule="auto"/>
        <w:ind w:left="1224" w:firstLine="0"/>
        <w:jc w:val="left"/>
      </w:pPr>
      <w:r>
        <w:rPr>
          <w:sz w:val="10"/>
        </w:rPr>
        <w:t xml:space="preserve"> </w:t>
      </w:r>
    </w:p>
    <w:p w14:paraId="6F81A48B" w14:textId="77777777" w:rsidR="00FF1609" w:rsidRDefault="00AB32C8">
      <w:pPr>
        <w:spacing w:after="6" w:line="259" w:lineRule="auto"/>
        <w:ind w:left="1224" w:firstLine="0"/>
        <w:jc w:val="left"/>
      </w:pPr>
      <w:r>
        <w:rPr>
          <w:sz w:val="10"/>
        </w:rPr>
        <w:t xml:space="preserve"> </w:t>
      </w:r>
    </w:p>
    <w:p w14:paraId="5B9252AB" w14:textId="77777777" w:rsidR="00FF1609" w:rsidRDefault="00AB32C8">
      <w:pPr>
        <w:spacing w:after="0" w:line="259" w:lineRule="auto"/>
        <w:ind w:left="1224" w:firstLine="0"/>
        <w:jc w:val="left"/>
      </w:pPr>
      <w:r>
        <w:rPr>
          <w:sz w:val="10"/>
        </w:rPr>
        <w:t xml:space="preserve"> </w:t>
      </w:r>
    </w:p>
    <w:p w14:paraId="177A52CC" w14:textId="77777777" w:rsidR="00FF1609" w:rsidRDefault="00AB32C8">
      <w:pPr>
        <w:numPr>
          <w:ilvl w:val="0"/>
          <w:numId w:val="1"/>
        </w:numPr>
        <w:spacing w:after="179" w:line="259" w:lineRule="auto"/>
        <w:ind w:hanging="499"/>
        <w:jc w:val="left"/>
      </w:pPr>
      <w:r>
        <w:rPr>
          <w:b/>
        </w:rPr>
        <w:t xml:space="preserve">PROGRAMA. </w:t>
      </w:r>
    </w:p>
    <w:tbl>
      <w:tblPr>
        <w:tblStyle w:val="TableGrid"/>
        <w:tblW w:w="9182" w:type="dxa"/>
        <w:tblInd w:w="-108" w:type="dxa"/>
        <w:tblCellMar>
          <w:top w:w="49" w:type="dxa"/>
          <w:left w:w="108" w:type="dxa"/>
          <w:right w:w="78" w:type="dxa"/>
        </w:tblCellMar>
        <w:tblLook w:val="04A0" w:firstRow="1" w:lastRow="0" w:firstColumn="1" w:lastColumn="0" w:noHBand="0" w:noVBand="1"/>
      </w:tblPr>
      <w:tblGrid>
        <w:gridCol w:w="1394"/>
        <w:gridCol w:w="850"/>
        <w:gridCol w:w="4953"/>
        <w:gridCol w:w="1985"/>
      </w:tblGrid>
      <w:tr w:rsidR="00FF1609" w14:paraId="09C1473A" w14:textId="77777777">
        <w:trPr>
          <w:trHeight w:val="264"/>
        </w:trPr>
        <w:tc>
          <w:tcPr>
            <w:tcW w:w="1394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4AC72C6F" w14:textId="77777777" w:rsidR="00FF1609" w:rsidRDefault="00AB32C8">
            <w:pPr>
              <w:spacing w:after="0" w:line="259" w:lineRule="auto"/>
              <w:ind w:left="96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6D5F" w14:textId="77777777" w:rsidR="00FF1609" w:rsidRDefault="00AB32C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HORA </w:t>
            </w:r>
          </w:p>
        </w:tc>
        <w:tc>
          <w:tcPr>
            <w:tcW w:w="4952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C78D" w14:textId="77777777" w:rsidR="00FF1609" w:rsidRDefault="00AB32C8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EVENTO </w:t>
            </w:r>
          </w:p>
        </w:tc>
        <w:tc>
          <w:tcPr>
            <w:tcW w:w="1985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26A45799" w14:textId="77777777" w:rsidR="00FF1609" w:rsidRDefault="00AB32C8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 xml:space="preserve">LUGAR </w:t>
            </w:r>
          </w:p>
        </w:tc>
      </w:tr>
      <w:tr w:rsidR="00FF1609" w14:paraId="6A3EB161" w14:textId="77777777">
        <w:trPr>
          <w:trHeight w:val="245"/>
        </w:trPr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29DA" w14:textId="77777777" w:rsidR="00FF1609" w:rsidRDefault="00AB32C8">
            <w:pPr>
              <w:spacing w:after="0" w:line="259" w:lineRule="auto"/>
              <w:ind w:left="3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7110695B" w14:textId="77777777" w:rsidR="00FF1609" w:rsidRDefault="00AB32C8">
            <w:pPr>
              <w:spacing w:after="0" w:line="259" w:lineRule="auto"/>
              <w:ind w:left="3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1DA6CE1C" w14:textId="7BAAF5E3" w:rsidR="00FF1609" w:rsidRDefault="00AB32C8">
            <w:pPr>
              <w:spacing w:after="0" w:line="259" w:lineRule="auto"/>
              <w:ind w:left="70" w:firstLine="0"/>
              <w:jc w:val="left"/>
            </w:pPr>
            <w:r>
              <w:rPr>
                <w:sz w:val="20"/>
              </w:rPr>
              <w:t xml:space="preserve">Sábado </w:t>
            </w:r>
            <w:r w:rsidR="001E1054">
              <w:rPr>
                <w:sz w:val="20"/>
              </w:rPr>
              <w:t>23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BA00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10:00 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63D3" w14:textId="77777777" w:rsidR="00FF1609" w:rsidRDefault="00AB32C8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Apertura oficina de regatas, inscripciones.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569D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Plaza Los Héroes. </w:t>
            </w:r>
          </w:p>
        </w:tc>
      </w:tr>
      <w:tr w:rsidR="00FF1609" w14:paraId="705E90A4" w14:textId="77777777">
        <w:trPr>
          <w:trHeight w:val="4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27C91C" w14:textId="77777777" w:rsidR="00FF1609" w:rsidRDefault="00FF16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D5BE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10:30 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B80F" w14:textId="77777777" w:rsidR="00FF1609" w:rsidRDefault="00AB32C8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Ceremonia de inauguración y reunión de capitanes y timoneles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06B8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Plaza Los Héroes  </w:t>
            </w:r>
          </w:p>
        </w:tc>
      </w:tr>
      <w:tr w:rsidR="00FF1609" w14:paraId="793B2872" w14:textId="7777777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DFCE93" w14:textId="77777777" w:rsidR="00FF1609" w:rsidRDefault="00FF16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C5EE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12:30 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FDEC" w14:textId="77777777" w:rsidR="00FF1609" w:rsidRDefault="00AB32C8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Señal de atención regata vela mayor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2500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Costado RH Huáscar. </w:t>
            </w:r>
          </w:p>
        </w:tc>
      </w:tr>
      <w:tr w:rsidR="00FF1609" w14:paraId="3B90E616" w14:textId="7777777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8B8723" w14:textId="77777777" w:rsidR="00FF1609" w:rsidRDefault="00FF16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2EF2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17:00 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BCAC" w14:textId="77777777" w:rsidR="00FF1609" w:rsidRDefault="00AB32C8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Hora límite para terminar las pruebas del día.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0C9D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FF1609" w14:paraId="1FA3E64B" w14:textId="7777777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A7FE" w14:textId="77777777" w:rsidR="00FF1609" w:rsidRDefault="00FF16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987C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18:00 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A563" w14:textId="77777777" w:rsidR="00FF1609" w:rsidRDefault="00AB32C8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Evento de Camaradería y premiación regata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A6B9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Club oficiales las canchas </w:t>
            </w:r>
          </w:p>
        </w:tc>
      </w:tr>
    </w:tbl>
    <w:p w14:paraId="6DC691FA" w14:textId="77777777" w:rsidR="00FF1609" w:rsidRDefault="00AB32C8">
      <w:pPr>
        <w:spacing w:after="17" w:line="259" w:lineRule="auto"/>
        <w:ind w:left="360" w:firstLine="0"/>
        <w:jc w:val="left"/>
      </w:pPr>
      <w:r>
        <w:t xml:space="preserve"> </w:t>
      </w:r>
    </w:p>
    <w:p w14:paraId="75DB0FA4" w14:textId="77777777" w:rsidR="00FF1609" w:rsidRDefault="00AB32C8">
      <w:pPr>
        <w:spacing w:after="56" w:line="259" w:lineRule="auto"/>
        <w:ind w:left="360" w:firstLine="0"/>
        <w:jc w:val="left"/>
      </w:pPr>
      <w:r>
        <w:t xml:space="preserve"> </w:t>
      </w:r>
    </w:p>
    <w:p w14:paraId="6FF3EF1A" w14:textId="77777777" w:rsidR="00FF1609" w:rsidRDefault="00AB32C8">
      <w:pPr>
        <w:numPr>
          <w:ilvl w:val="0"/>
          <w:numId w:val="1"/>
        </w:numPr>
        <w:spacing w:after="15" w:line="259" w:lineRule="auto"/>
        <w:ind w:hanging="499"/>
        <w:jc w:val="left"/>
      </w:pPr>
      <w:r>
        <w:rPr>
          <w:b/>
        </w:rPr>
        <w:t xml:space="preserve">MEDICIONES.  </w:t>
      </w:r>
    </w:p>
    <w:p w14:paraId="7C28A144" w14:textId="77777777" w:rsidR="00FF1609" w:rsidRDefault="00AB32C8">
      <w:pPr>
        <w:spacing w:after="16" w:line="259" w:lineRule="auto"/>
        <w:ind w:left="643" w:firstLine="0"/>
        <w:jc w:val="left"/>
      </w:pPr>
      <w:r>
        <w:rPr>
          <w:b/>
        </w:rPr>
        <w:t xml:space="preserve"> </w:t>
      </w:r>
    </w:p>
    <w:p w14:paraId="3DBFB267" w14:textId="77777777" w:rsidR="00FF1609" w:rsidRDefault="00AB32C8">
      <w:pPr>
        <w:spacing w:after="7"/>
        <w:ind w:left="584" w:right="647"/>
      </w:pPr>
      <w:r>
        <w:t xml:space="preserve">Todos los barcos clase PORTSMOUTH, tendrán que presentar su DPN de la clase indicando si participan </w:t>
      </w:r>
      <w:r>
        <w:rPr>
          <w:b/>
        </w:rPr>
        <w:t>CON</w:t>
      </w:r>
      <w:r>
        <w:t xml:space="preserve"> o </w:t>
      </w:r>
      <w:r>
        <w:rPr>
          <w:b/>
        </w:rPr>
        <w:t>SIN</w:t>
      </w:r>
      <w:r>
        <w:t xml:space="preserve"> </w:t>
      </w:r>
      <w:proofErr w:type="spellStart"/>
      <w:r>
        <w:t>spinnaker</w:t>
      </w:r>
      <w:proofErr w:type="spellEnd"/>
      <w:r>
        <w:t xml:space="preserve">. </w:t>
      </w:r>
    </w:p>
    <w:p w14:paraId="7E2BE744" w14:textId="77777777" w:rsidR="00FF1609" w:rsidRDefault="00AB32C8">
      <w:pPr>
        <w:spacing w:after="55" w:line="259" w:lineRule="auto"/>
        <w:ind w:left="792" w:firstLine="0"/>
        <w:jc w:val="left"/>
      </w:pPr>
      <w:r>
        <w:t xml:space="preserve"> </w:t>
      </w:r>
    </w:p>
    <w:p w14:paraId="75541156" w14:textId="77777777" w:rsidR="00FF1609" w:rsidRDefault="00AB32C8">
      <w:pPr>
        <w:numPr>
          <w:ilvl w:val="0"/>
          <w:numId w:val="1"/>
        </w:numPr>
        <w:spacing w:after="15" w:line="259" w:lineRule="auto"/>
        <w:ind w:hanging="499"/>
        <w:jc w:val="left"/>
      </w:pPr>
      <w:r>
        <w:rPr>
          <w:b/>
        </w:rPr>
        <w:t xml:space="preserve">INSTRUCCIONES DE REGATA. </w:t>
      </w:r>
    </w:p>
    <w:p w14:paraId="352A1757" w14:textId="77777777" w:rsidR="00FF1609" w:rsidRDefault="00AB32C8">
      <w:pPr>
        <w:spacing w:after="16" w:line="259" w:lineRule="auto"/>
        <w:ind w:left="643" w:firstLine="0"/>
        <w:jc w:val="left"/>
      </w:pPr>
      <w:r>
        <w:rPr>
          <w:b/>
        </w:rPr>
        <w:t xml:space="preserve"> </w:t>
      </w:r>
    </w:p>
    <w:p w14:paraId="2ACE2B44" w14:textId="77777777" w:rsidR="00FF1609" w:rsidRDefault="00AB32C8">
      <w:pPr>
        <w:spacing w:after="7"/>
        <w:ind w:left="584" w:right="647"/>
      </w:pPr>
      <w:r>
        <w:t xml:space="preserve">Las Instrucciones de Regata se enviarán vía correo electrónico, y además estarán publicadas en el TOA, desde la apertura de la Oficina de Regata en el club sede.  </w:t>
      </w:r>
    </w:p>
    <w:p w14:paraId="425E8E32" w14:textId="77777777" w:rsidR="00FF1609" w:rsidRDefault="00AB32C8">
      <w:pPr>
        <w:spacing w:after="56" w:line="259" w:lineRule="auto"/>
        <w:ind w:left="792" w:firstLine="0"/>
        <w:jc w:val="left"/>
      </w:pPr>
      <w:r>
        <w:t xml:space="preserve"> </w:t>
      </w:r>
    </w:p>
    <w:p w14:paraId="4081DA5F" w14:textId="77777777" w:rsidR="00FF1609" w:rsidRDefault="00AB32C8">
      <w:pPr>
        <w:numPr>
          <w:ilvl w:val="0"/>
          <w:numId w:val="1"/>
        </w:numPr>
        <w:spacing w:after="15" w:line="259" w:lineRule="auto"/>
        <w:ind w:hanging="499"/>
        <w:jc w:val="left"/>
      </w:pPr>
      <w:r>
        <w:rPr>
          <w:b/>
        </w:rPr>
        <w:t xml:space="preserve">PREMIOS. </w:t>
      </w:r>
    </w:p>
    <w:p w14:paraId="50A34FEB" w14:textId="77777777" w:rsidR="00FF1609" w:rsidRDefault="00AB32C8">
      <w:pPr>
        <w:spacing w:after="16" w:line="259" w:lineRule="auto"/>
        <w:ind w:left="643" w:firstLine="0"/>
        <w:jc w:val="left"/>
      </w:pPr>
      <w:r>
        <w:rPr>
          <w:b/>
        </w:rPr>
        <w:t xml:space="preserve"> </w:t>
      </w:r>
    </w:p>
    <w:p w14:paraId="243DC94F" w14:textId="77777777" w:rsidR="00FF1609" w:rsidRDefault="00AB32C8">
      <w:pPr>
        <w:spacing w:after="7"/>
        <w:ind w:left="584" w:right="647"/>
      </w:pPr>
      <w:r>
        <w:t xml:space="preserve">Se premiarán los tres primeros lugares de cada clase de la regata  con las tablas correspondientes a cada clase. </w:t>
      </w:r>
    </w:p>
    <w:p w14:paraId="7160947E" w14:textId="68A7F87A" w:rsidR="00FF1609" w:rsidRDefault="00AB32C8">
      <w:pPr>
        <w:spacing w:after="54" w:line="259" w:lineRule="auto"/>
        <w:ind w:left="360" w:firstLine="0"/>
        <w:jc w:val="left"/>
      </w:pPr>
      <w:r>
        <w:t xml:space="preserve"> </w:t>
      </w:r>
    </w:p>
    <w:p w14:paraId="0EF459A2" w14:textId="4F1F5240" w:rsidR="001E1054" w:rsidRDefault="001E1054">
      <w:pPr>
        <w:spacing w:after="54" w:line="259" w:lineRule="auto"/>
        <w:ind w:left="360" w:firstLine="0"/>
        <w:jc w:val="left"/>
      </w:pPr>
    </w:p>
    <w:p w14:paraId="7FA33624" w14:textId="77777777" w:rsidR="001E1054" w:rsidRDefault="001E1054">
      <w:pPr>
        <w:spacing w:after="54" w:line="259" w:lineRule="auto"/>
        <w:ind w:left="360" w:firstLine="0"/>
        <w:jc w:val="left"/>
      </w:pPr>
    </w:p>
    <w:p w14:paraId="212D99D7" w14:textId="77777777" w:rsidR="00FF1609" w:rsidRDefault="00AB32C8">
      <w:pPr>
        <w:numPr>
          <w:ilvl w:val="0"/>
          <w:numId w:val="1"/>
        </w:numPr>
        <w:spacing w:after="15" w:line="259" w:lineRule="auto"/>
        <w:ind w:hanging="499"/>
        <w:jc w:val="left"/>
      </w:pPr>
      <w:r>
        <w:rPr>
          <w:b/>
        </w:rPr>
        <w:t xml:space="preserve">DERECHOS DE IMAGEN. </w:t>
      </w:r>
    </w:p>
    <w:p w14:paraId="6D738E84" w14:textId="77777777" w:rsidR="00FF1609" w:rsidRDefault="00AB32C8">
      <w:pPr>
        <w:spacing w:after="16" w:line="259" w:lineRule="auto"/>
        <w:ind w:left="574" w:firstLine="0"/>
        <w:jc w:val="left"/>
      </w:pPr>
      <w:r>
        <w:t xml:space="preserve"> </w:t>
      </w:r>
    </w:p>
    <w:p w14:paraId="052F4DC0" w14:textId="77777777" w:rsidR="00FF1609" w:rsidRDefault="00AB32C8">
      <w:pPr>
        <w:spacing w:after="6"/>
        <w:ind w:left="574" w:right="647" w:firstLine="70"/>
      </w:pPr>
      <w:r>
        <w:t xml:space="preserve">Los derechos de imagen son del exclusivo dominio de la Escuela de Grumetes. Mientras participa en cualquiera de las pruebas del campeonato, los competidores garantizan a la organización y a sus representantes designados por ella y sus auspiciadores, el uso de cualquier imagen, foto o entrevista hecha durante el campeonato por un periodo indeterminado libres de costo alguno.  </w:t>
      </w:r>
    </w:p>
    <w:p w14:paraId="02C67288" w14:textId="77777777" w:rsidR="00FF1609" w:rsidRDefault="00AB32C8">
      <w:pPr>
        <w:spacing w:after="57" w:line="259" w:lineRule="auto"/>
        <w:ind w:left="792" w:firstLine="0"/>
        <w:jc w:val="left"/>
      </w:pPr>
      <w:r>
        <w:t xml:space="preserve"> </w:t>
      </w:r>
    </w:p>
    <w:p w14:paraId="12246C3A" w14:textId="77777777" w:rsidR="00FF1609" w:rsidRDefault="00AB32C8">
      <w:pPr>
        <w:numPr>
          <w:ilvl w:val="0"/>
          <w:numId w:val="1"/>
        </w:numPr>
        <w:spacing w:after="15" w:line="259" w:lineRule="auto"/>
        <w:ind w:hanging="499"/>
        <w:jc w:val="left"/>
      </w:pPr>
      <w:r>
        <w:rPr>
          <w:b/>
        </w:rPr>
        <w:t xml:space="preserve">RESPONSABILIDAD. </w:t>
      </w:r>
    </w:p>
    <w:p w14:paraId="1A58B5FB" w14:textId="77777777" w:rsidR="00FF1609" w:rsidRDefault="00AB32C8">
      <w:pPr>
        <w:spacing w:after="16" w:line="259" w:lineRule="auto"/>
        <w:ind w:left="643" w:firstLine="0"/>
        <w:jc w:val="left"/>
      </w:pPr>
      <w:r>
        <w:rPr>
          <w:b/>
        </w:rPr>
        <w:t xml:space="preserve"> </w:t>
      </w:r>
    </w:p>
    <w:p w14:paraId="584A1E8C" w14:textId="77777777" w:rsidR="00FF1609" w:rsidRDefault="00AB32C8">
      <w:pPr>
        <w:spacing w:after="9"/>
        <w:ind w:left="718" w:right="647"/>
      </w:pPr>
      <w:r>
        <w:t xml:space="preserve">Todos los que participan en la regata lo hacen bajo su propio riesgo y responsabilidad. El organizador o cualquier persona u organismo involucrado en la organización, auspicio, patrocinio o colaboración en el </w:t>
      </w:r>
      <w:r>
        <w:lastRenderedPageBreak/>
        <w:t xml:space="preserve">evento, rechaza responsabilidad alguna por pérdidas, daños, lesiones o molestias que pudieren suceder a personas o cosas, tanto en tierra como en el mar, como consecuencia de la participación en las pruebas a que se refiere el presente aviso de regata.  </w:t>
      </w:r>
    </w:p>
    <w:p w14:paraId="2E82BBD3" w14:textId="77777777" w:rsidR="00FF1609" w:rsidRDefault="00AB32C8">
      <w:pPr>
        <w:spacing w:after="38" w:line="457" w:lineRule="auto"/>
        <w:ind w:left="0" w:right="8012" w:firstLine="0"/>
        <w:jc w:val="left"/>
      </w:pPr>
      <w:r>
        <w:t xml:space="preserve">  </w:t>
      </w:r>
    </w:p>
    <w:p w14:paraId="686C54C2" w14:textId="77777777" w:rsidR="00FF1609" w:rsidRDefault="00AB32C8">
      <w:pPr>
        <w:numPr>
          <w:ilvl w:val="0"/>
          <w:numId w:val="1"/>
        </w:numPr>
        <w:spacing w:after="15" w:line="259" w:lineRule="auto"/>
        <w:ind w:hanging="499"/>
        <w:jc w:val="left"/>
      </w:pPr>
      <w:r>
        <w:rPr>
          <w:b/>
        </w:rPr>
        <w:t xml:space="preserve">CONTACTOS. </w:t>
      </w:r>
    </w:p>
    <w:p w14:paraId="1EFC7EC7" w14:textId="77777777" w:rsidR="00FF1609" w:rsidRDefault="00AB32C8">
      <w:pPr>
        <w:spacing w:after="14" w:line="259" w:lineRule="auto"/>
        <w:ind w:left="643" w:firstLine="0"/>
        <w:jc w:val="left"/>
      </w:pPr>
      <w:r>
        <w:rPr>
          <w:b/>
        </w:rPr>
        <w:t xml:space="preserve"> </w:t>
      </w:r>
    </w:p>
    <w:p w14:paraId="57986C23" w14:textId="77777777" w:rsidR="00FF1609" w:rsidRDefault="00AB32C8">
      <w:pPr>
        <w:spacing w:after="10"/>
        <w:ind w:left="1426" w:right="647"/>
      </w:pPr>
      <w:r>
        <w:t xml:space="preserve">Para mayor información de la esta Regata, comunicarse con: </w:t>
      </w:r>
    </w:p>
    <w:p w14:paraId="0D795E5F" w14:textId="77777777" w:rsidR="00FF1609" w:rsidRDefault="00AB32C8">
      <w:pPr>
        <w:spacing w:after="72" w:line="259" w:lineRule="auto"/>
        <w:ind w:left="1416" w:firstLine="0"/>
        <w:jc w:val="left"/>
      </w:pPr>
      <w:r>
        <w:t xml:space="preserve"> </w:t>
      </w:r>
    </w:p>
    <w:p w14:paraId="6CEBE494" w14:textId="77777777" w:rsidR="009E6915" w:rsidRDefault="00AB32C8" w:rsidP="009E6915">
      <w:pPr>
        <w:numPr>
          <w:ilvl w:val="4"/>
          <w:numId w:val="2"/>
        </w:numPr>
        <w:spacing w:after="175"/>
        <w:ind w:right="647" w:hanging="360"/>
      </w:pPr>
      <w:r>
        <w:t xml:space="preserve">T1 </w:t>
      </w:r>
      <w:r w:rsidR="009E6915">
        <w:t xml:space="preserve">Francisco Saver Oyarzún. fsavero@armada.cl </w:t>
      </w:r>
    </w:p>
    <w:p w14:paraId="04262C52" w14:textId="154596A8" w:rsidR="00FF1609" w:rsidRDefault="009E6915">
      <w:pPr>
        <w:numPr>
          <w:ilvl w:val="4"/>
          <w:numId w:val="2"/>
        </w:numPr>
        <w:ind w:right="647" w:hanging="360"/>
      </w:pPr>
      <w:r>
        <w:t>SO (MN.) Edgardo Fuentes Morales efuentesm@armada.cl</w:t>
      </w:r>
    </w:p>
    <w:p w14:paraId="477EF60B" w14:textId="0A927D69" w:rsidR="00FF1609" w:rsidRDefault="009E6915">
      <w:pPr>
        <w:numPr>
          <w:ilvl w:val="4"/>
          <w:numId w:val="2"/>
        </w:numPr>
        <w:spacing w:after="175"/>
        <w:ind w:right="647" w:hanging="360"/>
      </w:pPr>
      <w:r>
        <w:t xml:space="preserve">Asesor de vela Luis Mendoza Vergara </w:t>
      </w:r>
      <w:r w:rsidR="00975E81">
        <w:t>g</w:t>
      </w:r>
      <w:r>
        <w:t>erardo.lgmv</w:t>
      </w:r>
      <w:r w:rsidR="00AB32C8">
        <w:t>@</w:t>
      </w:r>
      <w:r>
        <w:t>gmail.com</w:t>
      </w:r>
      <w:r w:rsidR="00AB32C8">
        <w:t xml:space="preserve"> </w:t>
      </w:r>
    </w:p>
    <w:p w14:paraId="6CB1DCEF" w14:textId="77777777" w:rsidR="00FF1609" w:rsidRDefault="00AB32C8">
      <w:pPr>
        <w:spacing w:after="213" w:line="259" w:lineRule="auto"/>
        <w:ind w:left="0" w:firstLine="0"/>
        <w:jc w:val="left"/>
      </w:pPr>
      <w:r>
        <w:t xml:space="preserve"> </w:t>
      </w:r>
    </w:p>
    <w:p w14:paraId="7E75ADF6" w14:textId="3F8AF753" w:rsidR="00FF1609" w:rsidRDefault="00AB32C8">
      <w:pPr>
        <w:spacing w:after="0" w:line="259" w:lineRule="auto"/>
        <w:ind w:left="0" w:right="659" w:firstLine="0"/>
        <w:jc w:val="center"/>
      </w:pPr>
      <w:r>
        <w:t>Talcahuano, 2</w:t>
      </w:r>
      <w:r w:rsidR="001E1054">
        <w:t>0</w:t>
      </w:r>
      <w:r w:rsidR="00D13AF0">
        <w:t xml:space="preserve"> de abril de 2026</w:t>
      </w:r>
      <w:r>
        <w:t>.</w:t>
      </w:r>
      <w:r>
        <w:br w:type="page"/>
      </w:r>
    </w:p>
    <w:p w14:paraId="039FC15D" w14:textId="77777777" w:rsidR="00FF1609" w:rsidRDefault="00AB32C8">
      <w:pPr>
        <w:pStyle w:val="Ttulo1"/>
        <w:spacing w:after="0"/>
        <w:ind w:right="2107"/>
        <w:jc w:val="right"/>
      </w:pPr>
      <w:r>
        <w:rPr>
          <w:color w:val="000000"/>
          <w:sz w:val="36"/>
        </w:rPr>
        <w:lastRenderedPageBreak/>
        <w:t>FORMULARIO DE INSCRIPCIÓN</w:t>
      </w:r>
      <w:r>
        <w:rPr>
          <w:b w:val="0"/>
          <w:color w:val="000000"/>
          <w:sz w:val="22"/>
        </w:rPr>
        <w:t xml:space="preserve"> </w:t>
      </w:r>
    </w:p>
    <w:tbl>
      <w:tblPr>
        <w:tblStyle w:val="TableGrid"/>
        <w:tblW w:w="8980" w:type="dxa"/>
        <w:tblInd w:w="-108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85"/>
        <w:gridCol w:w="5895"/>
      </w:tblGrid>
      <w:tr w:rsidR="00FF1609" w14:paraId="61328F3B" w14:textId="77777777">
        <w:trPr>
          <w:trHeight w:val="57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BE2A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NOMBRE </w:t>
            </w:r>
          </w:p>
          <w:p w14:paraId="30911FA2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EMBARCACION 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638A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1609" w14:paraId="4E473A9D" w14:textId="77777777">
        <w:trPr>
          <w:trHeight w:val="29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AC10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NUMERO DE VELA 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D5A8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1609" w14:paraId="71300CB2" w14:textId="77777777">
        <w:trPr>
          <w:trHeight w:val="29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75CD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CLASE 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F378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1609" w14:paraId="1137B731" w14:textId="77777777">
        <w:trPr>
          <w:trHeight w:val="29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FB27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TCC/DNP 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F5FD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1609" w14:paraId="13455EA7" w14:textId="77777777">
        <w:trPr>
          <w:trHeight w:val="29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82D5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CON O SIN SPI 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E96B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1609" w14:paraId="5C35630A" w14:textId="77777777">
        <w:trPr>
          <w:trHeight w:val="29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E9A8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CELULAR 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CCB1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1609" w14:paraId="1D03D461" w14:textId="77777777">
        <w:trPr>
          <w:trHeight w:val="29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4E14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EMAIL 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07C5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36F74F7A" w14:textId="77777777" w:rsidR="00FF1609" w:rsidRDefault="00AB32C8">
      <w:pPr>
        <w:spacing w:after="268" w:line="259" w:lineRule="auto"/>
        <w:ind w:left="0" w:firstLine="0"/>
        <w:jc w:val="left"/>
      </w:pPr>
      <w:r>
        <w:t xml:space="preserve"> </w:t>
      </w:r>
    </w:p>
    <w:p w14:paraId="48B0C4AD" w14:textId="77777777" w:rsidR="00FF1609" w:rsidRDefault="00AB32C8">
      <w:pPr>
        <w:spacing w:after="0" w:line="259" w:lineRule="auto"/>
        <w:ind w:left="0" w:right="663" w:firstLine="0"/>
        <w:jc w:val="center"/>
      </w:pPr>
      <w:r>
        <w:rPr>
          <w:b/>
          <w:sz w:val="28"/>
        </w:rPr>
        <w:t xml:space="preserve">DOTACIÓN </w:t>
      </w:r>
    </w:p>
    <w:tbl>
      <w:tblPr>
        <w:tblStyle w:val="TableGrid"/>
        <w:tblW w:w="8980" w:type="dxa"/>
        <w:tblInd w:w="-108" w:type="dxa"/>
        <w:tblCellMar>
          <w:top w:w="58" w:type="dxa"/>
          <w:left w:w="108" w:type="dxa"/>
          <w:right w:w="17" w:type="dxa"/>
        </w:tblCellMar>
        <w:tblLook w:val="04A0" w:firstRow="1" w:lastRow="0" w:firstColumn="1" w:lastColumn="0" w:noHBand="0" w:noVBand="1"/>
      </w:tblPr>
      <w:tblGrid>
        <w:gridCol w:w="1884"/>
        <w:gridCol w:w="1443"/>
        <w:gridCol w:w="2026"/>
        <w:gridCol w:w="994"/>
        <w:gridCol w:w="2633"/>
      </w:tblGrid>
      <w:tr w:rsidR="00FF1609" w14:paraId="1897E88C" w14:textId="77777777">
        <w:trPr>
          <w:trHeight w:val="290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75F405" w14:textId="77777777" w:rsidR="00FF1609" w:rsidRDefault="00FF16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1F2F20" w14:textId="77777777" w:rsidR="00FF1609" w:rsidRDefault="00FF16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5F80CB" w14:textId="77777777" w:rsidR="00FF1609" w:rsidRDefault="00AB32C8">
            <w:pPr>
              <w:spacing w:after="0" w:line="259" w:lineRule="auto"/>
              <w:ind w:left="492" w:firstLine="0"/>
              <w:jc w:val="left"/>
            </w:pPr>
            <w:r>
              <w:rPr>
                <w:b/>
                <w:sz w:val="24"/>
              </w:rPr>
              <w:t xml:space="preserve">CAPITÁN </w:t>
            </w:r>
          </w:p>
        </w:tc>
        <w:tc>
          <w:tcPr>
            <w:tcW w:w="2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DCBEFD" w14:textId="77777777" w:rsidR="00FF1609" w:rsidRDefault="00FF1609">
            <w:pPr>
              <w:spacing w:after="160" w:line="259" w:lineRule="auto"/>
              <w:ind w:left="0" w:firstLine="0"/>
              <w:jc w:val="left"/>
            </w:pPr>
          </w:p>
        </w:tc>
      </w:tr>
      <w:tr w:rsidR="00FF1609" w14:paraId="626EC14A" w14:textId="77777777">
        <w:trPr>
          <w:trHeight w:val="574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C1076C" w14:textId="77777777" w:rsidR="00FF1609" w:rsidRDefault="00FF16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46756E" w14:textId="77777777" w:rsidR="00FF1609" w:rsidRDefault="00AB32C8">
            <w:pPr>
              <w:spacing w:after="0" w:line="259" w:lineRule="auto"/>
              <w:ind w:left="127" w:firstLine="0"/>
              <w:jc w:val="left"/>
            </w:pPr>
            <w:r>
              <w:rPr>
                <w:sz w:val="24"/>
              </w:rPr>
              <w:t xml:space="preserve">NOMBRE </w:t>
            </w:r>
          </w:p>
        </w:tc>
        <w:tc>
          <w:tcPr>
            <w:tcW w:w="2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13C378" w14:textId="77777777" w:rsidR="00FF1609" w:rsidRDefault="00FF16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A984" w14:textId="77777777" w:rsidR="00FF1609" w:rsidRDefault="00AB32C8">
            <w:pPr>
              <w:spacing w:after="0" w:line="259" w:lineRule="auto"/>
              <w:ind w:left="50" w:firstLine="0"/>
              <w:jc w:val="left"/>
            </w:pPr>
            <w:r>
              <w:rPr>
                <w:sz w:val="24"/>
              </w:rPr>
              <w:t xml:space="preserve">PESO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D50A" w14:textId="77777777" w:rsidR="00FF1609" w:rsidRDefault="00AB32C8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FECHA NACIMIENTO </w:t>
            </w:r>
          </w:p>
        </w:tc>
      </w:tr>
      <w:tr w:rsidR="00FF1609" w14:paraId="4D62DC1E" w14:textId="77777777">
        <w:trPr>
          <w:trHeight w:val="293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FA19DC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BEEEEE" w14:textId="77777777" w:rsidR="00FF1609" w:rsidRDefault="00FF16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E0EA6A" w14:textId="77777777" w:rsidR="00FF1609" w:rsidRDefault="00FF16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C910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3B84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FF1609" w14:paraId="5B1407F5" w14:textId="77777777">
        <w:trPr>
          <w:trHeight w:val="290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A34856" w14:textId="77777777" w:rsidR="00FF1609" w:rsidRDefault="00FF16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1AE920" w14:textId="77777777" w:rsidR="00FF1609" w:rsidRDefault="00FF16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6E6152" w14:textId="77777777" w:rsidR="00FF1609" w:rsidRDefault="00AB32C8">
            <w:pPr>
              <w:spacing w:after="0" w:line="259" w:lineRule="auto"/>
              <w:ind w:left="158" w:firstLine="0"/>
              <w:jc w:val="left"/>
            </w:pPr>
            <w:r>
              <w:rPr>
                <w:b/>
                <w:sz w:val="24"/>
              </w:rPr>
              <w:t xml:space="preserve">TRIPULANTES </w:t>
            </w:r>
          </w:p>
        </w:tc>
        <w:tc>
          <w:tcPr>
            <w:tcW w:w="2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984175" w14:textId="77777777" w:rsidR="00FF1609" w:rsidRDefault="00FF1609">
            <w:pPr>
              <w:spacing w:after="160" w:line="259" w:lineRule="auto"/>
              <w:ind w:left="0" w:firstLine="0"/>
              <w:jc w:val="left"/>
            </w:pPr>
          </w:p>
        </w:tc>
      </w:tr>
      <w:tr w:rsidR="00FF1609" w14:paraId="6348C99A" w14:textId="77777777">
        <w:trPr>
          <w:trHeight w:val="293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8235C5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559264" w14:textId="77777777" w:rsidR="00FF1609" w:rsidRDefault="00FF16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DDFFA3" w14:textId="77777777" w:rsidR="00FF1609" w:rsidRDefault="00FF16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ECFA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07B7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FF1609" w14:paraId="0F21D3A5" w14:textId="77777777">
        <w:trPr>
          <w:trHeight w:val="293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6AF5C7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63D584" w14:textId="77777777" w:rsidR="00FF1609" w:rsidRDefault="00FF16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031D78" w14:textId="77777777" w:rsidR="00FF1609" w:rsidRDefault="00FF16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4974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BE36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FF1609" w14:paraId="3A4058B6" w14:textId="77777777">
        <w:trPr>
          <w:trHeight w:val="290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C112FF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028100" w14:textId="77777777" w:rsidR="00FF1609" w:rsidRDefault="00FF16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1BB7F6" w14:textId="77777777" w:rsidR="00FF1609" w:rsidRDefault="00FF16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45D6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0B1F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FF1609" w14:paraId="14A3EBCA" w14:textId="77777777">
        <w:trPr>
          <w:trHeight w:val="293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981DA6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B659D9" w14:textId="77777777" w:rsidR="00FF1609" w:rsidRDefault="00FF16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A1ACEE" w14:textId="77777777" w:rsidR="00FF1609" w:rsidRDefault="00FF16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EACB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60C3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FF1609" w14:paraId="69405D3A" w14:textId="77777777">
        <w:trPr>
          <w:trHeight w:val="290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95AC7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3C7F8C" w14:textId="77777777" w:rsidR="00FF1609" w:rsidRDefault="00FF16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F6166B" w14:textId="77777777" w:rsidR="00FF1609" w:rsidRDefault="00FF16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EAAE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C696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FF1609" w14:paraId="754109FE" w14:textId="77777777">
        <w:trPr>
          <w:trHeight w:val="293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457A1F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6AE15C" w14:textId="77777777" w:rsidR="00FF1609" w:rsidRDefault="00FF16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54680D" w14:textId="77777777" w:rsidR="00FF1609" w:rsidRDefault="00FF16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AE90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9D1C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FF1609" w14:paraId="28860634" w14:textId="77777777">
        <w:trPr>
          <w:trHeight w:val="290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958C5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8. 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3F7560" w14:textId="77777777" w:rsidR="00FF1609" w:rsidRDefault="00FF16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86CEBA" w14:textId="77777777" w:rsidR="00FF1609" w:rsidRDefault="00FF16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69CC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81BD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FF1609" w14:paraId="5090EF19" w14:textId="77777777">
        <w:trPr>
          <w:trHeight w:val="293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A8CADD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9. 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7B4F2F" w14:textId="77777777" w:rsidR="00FF1609" w:rsidRDefault="00FF16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99A22E" w14:textId="77777777" w:rsidR="00FF1609" w:rsidRDefault="00FF16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8BF6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409F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FF1609" w14:paraId="11AB3F3F" w14:textId="77777777">
        <w:trPr>
          <w:trHeight w:val="290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317C07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10. 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701299" w14:textId="77777777" w:rsidR="00FF1609" w:rsidRDefault="00FF16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8673A9" w14:textId="77777777" w:rsidR="00FF1609" w:rsidRDefault="00FF16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12CE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3EC8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FF1609" w14:paraId="451FE8AC" w14:textId="77777777">
        <w:trPr>
          <w:trHeight w:val="293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A61D63" w14:textId="77777777" w:rsidR="00FF1609" w:rsidRDefault="00FF16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C26670" w14:textId="77777777" w:rsidR="00FF1609" w:rsidRDefault="00FF16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E099C0" w14:textId="77777777" w:rsidR="00FF1609" w:rsidRDefault="00AB32C8">
            <w:pPr>
              <w:spacing w:after="0" w:line="259" w:lineRule="auto"/>
              <w:ind w:left="0" w:right="92" w:firstLine="0"/>
              <w:jc w:val="right"/>
            </w:pPr>
            <w:r>
              <w:rPr>
                <w:b/>
                <w:sz w:val="24"/>
              </w:rPr>
              <w:t xml:space="preserve">TOTAL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2407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131C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14:paraId="742DDD9B" w14:textId="77777777" w:rsidR="00FF1609" w:rsidRDefault="00AB32C8">
      <w:pPr>
        <w:spacing w:after="0" w:line="259" w:lineRule="auto"/>
        <w:ind w:left="0" w:right="579" w:firstLine="0"/>
        <w:jc w:val="center"/>
      </w:pPr>
      <w:r>
        <w:rPr>
          <w:b/>
          <w:sz w:val="24"/>
        </w:rPr>
        <w:t xml:space="preserve"> </w:t>
      </w:r>
    </w:p>
    <w:tbl>
      <w:tblPr>
        <w:tblStyle w:val="TableGrid"/>
        <w:tblW w:w="8980" w:type="dxa"/>
        <w:tblInd w:w="-108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70"/>
        <w:gridCol w:w="5610"/>
      </w:tblGrid>
      <w:tr w:rsidR="00FF1609" w14:paraId="015EB01A" w14:textId="77777777">
        <w:trPr>
          <w:trHeight w:val="29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7C52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EFECTIVO 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16C0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$ </w:t>
            </w:r>
          </w:p>
        </w:tc>
      </w:tr>
      <w:tr w:rsidR="00FF1609" w14:paraId="6E3AB522" w14:textId="77777777">
        <w:trPr>
          <w:trHeight w:val="29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7B96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t>DEPOSITO ELECTRONICO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EE6E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$ </w:t>
            </w:r>
          </w:p>
        </w:tc>
      </w:tr>
      <w:tr w:rsidR="00FF1609" w14:paraId="5CD70933" w14:textId="77777777">
        <w:trPr>
          <w:trHeight w:val="29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C044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N° CHEQUE 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C9F2" w14:textId="77777777" w:rsidR="00FF1609" w:rsidRDefault="00AB32C8">
            <w:pPr>
              <w:spacing w:after="0" w:line="259" w:lineRule="auto"/>
              <w:ind w:left="8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FF1609" w14:paraId="05F3DC3B" w14:textId="77777777">
        <w:trPr>
          <w:trHeight w:val="29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E3E3" w14:textId="77777777" w:rsidR="00FF1609" w:rsidRDefault="00AB32C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BANCO 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46B1" w14:textId="77777777" w:rsidR="00FF1609" w:rsidRDefault="00AB32C8">
            <w:pPr>
              <w:spacing w:after="0" w:line="259" w:lineRule="auto"/>
              <w:ind w:left="8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14:paraId="7754746F" w14:textId="77777777" w:rsidR="00FF1609" w:rsidRDefault="00AB32C8">
      <w:pPr>
        <w:spacing w:after="217" w:line="259" w:lineRule="auto"/>
        <w:ind w:left="0" w:right="584" w:firstLine="0"/>
        <w:jc w:val="center"/>
      </w:pPr>
      <w:r>
        <w:rPr>
          <w:sz w:val="24"/>
        </w:rPr>
        <w:t xml:space="preserve"> </w:t>
      </w:r>
    </w:p>
    <w:p w14:paraId="7E03BE95" w14:textId="77777777" w:rsidR="00FF1609" w:rsidRDefault="00AB32C8">
      <w:pPr>
        <w:spacing w:after="217" w:line="259" w:lineRule="auto"/>
        <w:ind w:left="0" w:right="584" w:firstLine="0"/>
        <w:jc w:val="center"/>
      </w:pPr>
      <w:r>
        <w:rPr>
          <w:sz w:val="24"/>
        </w:rPr>
        <w:t xml:space="preserve"> </w:t>
      </w:r>
    </w:p>
    <w:p w14:paraId="70B3487F" w14:textId="77777777" w:rsidR="00FF1609" w:rsidRDefault="00AB32C8">
      <w:pPr>
        <w:spacing w:after="219" w:line="259" w:lineRule="auto"/>
        <w:ind w:left="10" w:right="661"/>
        <w:jc w:val="center"/>
      </w:pPr>
      <w:r>
        <w:rPr>
          <w:sz w:val="24"/>
        </w:rPr>
        <w:t xml:space="preserve">____________________ </w:t>
      </w:r>
    </w:p>
    <w:p w14:paraId="28F11F68" w14:textId="77777777" w:rsidR="00FF1609" w:rsidRDefault="00AB32C8">
      <w:pPr>
        <w:spacing w:after="219" w:line="259" w:lineRule="auto"/>
        <w:ind w:left="10" w:right="661"/>
        <w:jc w:val="center"/>
      </w:pPr>
      <w:r>
        <w:rPr>
          <w:sz w:val="24"/>
        </w:rPr>
        <w:lastRenderedPageBreak/>
        <w:t xml:space="preserve">FIRMA DEL CAPITÁN </w:t>
      </w:r>
    </w:p>
    <w:sectPr w:rsidR="00FF1609" w:rsidSect="00455200">
      <w:headerReference w:type="even" r:id="rId7"/>
      <w:headerReference w:type="default" r:id="rId8"/>
      <w:headerReference w:type="first" r:id="rId9"/>
      <w:pgSz w:w="12242" w:h="18722" w:code="120"/>
      <w:pgMar w:top="1990" w:right="1039" w:bottom="1492" w:left="1702" w:header="78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EDF02" w14:textId="77777777" w:rsidR="00480847" w:rsidRDefault="00480847">
      <w:pPr>
        <w:spacing w:after="0" w:line="240" w:lineRule="auto"/>
      </w:pPr>
      <w:r>
        <w:separator/>
      </w:r>
    </w:p>
  </w:endnote>
  <w:endnote w:type="continuationSeparator" w:id="0">
    <w:p w14:paraId="1E771A46" w14:textId="77777777" w:rsidR="00480847" w:rsidRDefault="00480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65E84" w14:textId="77777777" w:rsidR="00480847" w:rsidRDefault="00480847">
      <w:pPr>
        <w:spacing w:after="0" w:line="240" w:lineRule="auto"/>
      </w:pPr>
      <w:r>
        <w:separator/>
      </w:r>
    </w:p>
  </w:footnote>
  <w:footnote w:type="continuationSeparator" w:id="0">
    <w:p w14:paraId="678DAFCA" w14:textId="77777777" w:rsidR="00480847" w:rsidRDefault="00480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05017" w14:textId="77777777" w:rsidR="00FF1609" w:rsidRDefault="00AB32C8">
    <w:pPr>
      <w:spacing w:after="0" w:line="259" w:lineRule="auto"/>
      <w:ind w:left="-1702" w:right="943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1BA4C69" wp14:editId="33120986">
              <wp:simplePos x="0" y="0"/>
              <wp:positionH relativeFrom="page">
                <wp:posOffset>6655308</wp:posOffset>
              </wp:positionH>
              <wp:positionV relativeFrom="page">
                <wp:posOffset>495333</wp:posOffset>
              </wp:positionV>
              <wp:extent cx="547116" cy="737584"/>
              <wp:effectExtent l="0" t="0" r="0" b="0"/>
              <wp:wrapSquare wrapText="bothSides"/>
              <wp:docPr id="8170" name="Group 81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7116" cy="737584"/>
                        <a:chOff x="0" y="0"/>
                        <a:chExt cx="547116" cy="737584"/>
                      </a:xfrm>
                    </wpg:grpSpPr>
                    <wps:wsp>
                      <wps:cNvPr id="8172" name="Rectangle 8172"/>
                      <wps:cNvSpPr/>
                      <wps:spPr>
                        <a:xfrm>
                          <a:off x="26118" y="0"/>
                          <a:ext cx="111943" cy="1825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5274BD" w14:textId="77777777" w:rsidR="00FF1609" w:rsidRDefault="00AB32C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Segoe UI Symbol" w:eastAsia="Segoe UI Symbol" w:hAnsi="Segoe UI Symbol" w:cs="Segoe UI Symbol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171" name="Picture 817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8548"/>
                          <a:ext cx="547116" cy="6690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1BA4C69" id="Group 8170" o:spid="_x0000_s1026" style="position:absolute;left:0;text-align:left;margin-left:524.05pt;margin-top:39pt;width:43.1pt;height:58.1pt;z-index:251658240;mso-position-horizontal-relative:page;mso-position-vertical-relative:page" coordsize="5471,737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i71vrvQIAAK4GAAAOAAAAZHJzL2Uyb0RvYy54bWykVdtu2zAMfR+w&#10;fzD03jpOEyc14hTDuhYFhrVYtw9QZNkWJkuCpMTJvn6kfMnadBe0D1EoiSIPDy9eXe0bGe24dUKr&#10;nCTnExJxxXQhVJWT799uzpYkcp6qgkqteE4O3JGr9ft3q9ZkfKprLQtuIzCiXNaanNTemyyOHat5&#10;Q925NlzBZaltQz1sbRUXlrZgvZHxdDJJ41bbwljNuHNwet1dknWwX5ac+fuydNxHMieAzYfVhnWD&#10;a7xe0ayy1NSC9TDoK1A0VChwOpq6pp5GWytOTDWCWe106c+ZbmJdloLxEANEk0yeRXNr9daEWKqs&#10;rcxIE1D7jKdXm2Vfdg82EkVOlskCCFK0gSwFx1E4AYJaU2Wgd2vNo3mw/UHV7TDmfWkb/Idoon2g&#10;9jBSy/c+YnA4ny2SJCURg6vFxWK+nHXUsxryc/KK1Z/++i4enMaIbYTSGigid+TJvY2nx5oaHuh3&#10;GP+Rp+nA01eoL6oqyZGrKUaEEEB3JMplDjh7gaVpmiTQG6dMJUlyObvomEqW03maoN0xYpoZ6/wt&#10;102EQk4sYAilR3efne9UBxX0KxWuSt8IKbtbPAHiBmgo+f1m36Pf6OIAodba/ryHxi6lbnOie4lg&#10;r4NTvCWRvFNAMbbVINhB2AyC9fKjDs3Xwfiw9boUASc67rz1eCB365URLINfX+wgnSTx30MBXvmt&#10;5aQ30vyXjYbaH1tzBn1pqBcbIYU/hBkD7CIotXsQDHOJmyf1kAz1AAroF6shZG3QxHfIPe6fmNlI&#10;YTAxyA3KPWAYUM8a/IWYu+Fxrdm24cp309ByCdi1crUwjkQ2482GQ3PbuyIAopnzlntWo8MSHGMF&#10;d1UxXgSUR2CI+Q81DJmH+k2X89my6+aXuj1NLycX6VtqOADqIAQREIWCCUMRpCdT9/d90Dp+Zta/&#10;AAAA//8DAFBLAwQKAAAAAAAAACEAf0JpwH8jAAB/IwAAFAAAAGRycy9tZWRpYS9pbWFnZTEuanBn&#10;/9j/4AAQSkZJRgABAQEAYABgAAD/2wBDAAMCAgMCAgMDAwMEAwMEBQgFBQQEBQoHBwYIDAoMDAsK&#10;CwsNDhIQDQ4RDgsLEBYQERMUFRUVDA8XGBYUGBIUFRT/2wBDAQMEBAUEBQkFBQkUDQsNFBQUFBQU&#10;FBQUFBQUFBQUFBQUFBQUFBQUFBQUFBQUFBQUFBQUFBQUFBQUFBQUFBQUFBT/wAARCACSAH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I+gPGKVWFef/Enx9qHgGGxvo7Bb+wmZo5wu7fD8jsr/wC78v8AdrzeD9p6K41fQ4mtltre9nW3&#10;kfypX3O7qqqnyr6/7X/Aa8DFZ1g8HWWGqy970Z6FHAYjEU/a04+6e/3V7b2ULyTSrCi/MzO22mWu&#10;oW1/brNBOksT/ddG3K1fOfx41QXF/BpckF5rN1K6tCkytaxQJv8AnKy/Lub/ANB/75avNr59ct9D&#10;soJ9SnsLW3ZYv+JfeSo8u50XfK+/5m+Z/v7v+A18/mHFmGy3FPD1v+Celhcmq4ylzxPrnxd480fw&#10;LDazaxeJaW9xJ5SzP9xT/tN2rzzxj+0To/h7ULGGy23aebuu5GBXyov730+983+w1YH7QWkPZ/BK&#10;1ubZ7n7bbz2btNCnmytu2K+//e/+Jr5K1W6lvtNi1bzL+2lgi81dn+jxK3m7N/zRfK3+0if7Nc2e&#10;53jcHWjSpcvLK3+I7spyrD4um6lX7J+gtl8YvCd9e6bYJq0Qvr9tsFsx2yuf92u38xV9q+Jv2XYL&#10;jWPixNbzRTw2+nJdZiaDEUrRNEqbv7jrv/2vu/7Vej/tC3Wuad4v0iDRNXvtOS8jxP8AZ532L8kv&#10;z7V/3f8APy16WGz6pTy6WYYyPux/lOGvlcfrn1ShI+jJLy3ikSN5FR2+4u771ThgwzXxNqmuX2lP&#10;puoahFrN49qyqz2+sXErT/332s27ds3t8m1f4a9u1L4lJ8MPBOm3Ut9JqkN0NsEN7H5Uy7U3OvzN&#10;/d/hb7v8TVrgeI8NjqcsRD+HE58TldXDyjD7Uj2wf7tPPFeGr+0rouoSW1vYWr3uo3UscEUMM6Mn&#10;mu4Xbu9tw3ba9qtWZ7dGk2+bj5tte/hMfh8fHnw8uY82th6uHly1Y2LNFFFekc4UUlFAHPeOPDNp&#10;4w8Malo98m+0vIWif/Z/2q/O7VNH1Cx1660GbzJ73Tp5YmiR0leL/b2ptXdF97yn+/v31+mHtXyp&#10;+014RsvD/iqw8WMYol1Yf2bdb2++/wB6LbuV93yo/wAm3++1fDcU4SU8P9apfFE+pyHFezrfV5/D&#10;I0tQup/iF8OfD2v6jbTJqujnyL5XO3azKmZfl+X5so3/AAP/AGa5qO5jdUliZZkb51dP4q2/AfxQ&#10;8NeAfB9xbSQTandajL9ons9PsXfytyJEsUuxN275f7v+zXmH9r32ta5BaeD/AATDqV3FJ/bNnb6m&#10;0SXFnBFL867mf/nqy/L97/er8szjK6Wd16GJ9r+8ceWUd/hX9dT6bBYmeCjVhy/u4/Ce1alfWvxS&#10;+Et3o0TPcappTW7S2n8Uiptdd395dtfJ/irw3p73kS+VHZpKyo0MKtsVftEX3kV32/eb+9/e2r/F&#10;36+ItX1nxtZalpz2uhXU8TM02n6ft+8iS7Hdfldvv/L9/wD4C9eSfFr4oarb+NLWC5s7mbzZd7TX&#10;DT2srbdnzosT/wB7b83+/wD3q6a2J+vVKcIy5qkI/wDgUe/qd+V4GvGUqdOPuy94+q/2cfCy+HdQ&#10;u/EBtbbTtKtbWaKS4RvlZ2aJ2+be29fk3b/9n7tHizxlB481yXVLSTfp7furZwv31WvKtX8VeIr/&#10;AMD2sdxdzW1mVW1XTZbNk2/IzfdXfv8A4v4f4N33fmrcXxFqt6LCL/hELPV4tPs31S+tNOjT5F2b&#10;VeV9yq3zK/yJvZtjferHEVY5jl8cpw0pL3ve683fTsjjjhpYXEyx1X/hjqNF8Pw+Ntcs9IMS3G6V&#10;ZZURvniT+/8A7NcV+1B4uuvFnj6K2jgZNL0X5bS4SJt7P96WVH37fk2f3f8Ax7ZXonwf+L3g7wva&#10;wrfxXEGq3kaPPqDRfuvmVP8Alr93+623c38NedeJNN/tbXrjQ9PvodVfVJ0WD7DsV2813+d9zv8A&#10;wb2b90q1vgKCyrLI4bDS9pKpL3v8iJVPrGNlVqx5Yxj7p337JPhG+17VLvxpqRZY1/0eCJvnLNsT&#10;5/NV/wB78v8AsL9//Zr6zxXLfDvwdY+AfB2maDp8UUdrYxBB5Uezc38bbf8Aabca6nOeMV+15Xgo&#10;5fho0Yn59jcTLFV5VGOooor1zhKlxcxWsDTTyLDEn3ndtqiqC+KdHkYqmq2jP6ecv+NYnxYkWHwF&#10;qzM3G1e/+2tfFk02hXfg+GCxuYbzV57PyoFtbzfK07Rbv79fAcQcTTyXEQoRo83MfR5Xk/8AaVOU&#10;+blsfdU3i7Rbe48mXWLGORl3eW1wn+NeQftPLpvjj4Qava6b4h0q3vLXbexSzTq6N5T/ADJ8v977&#10;n/A68E/tKfTW12WLT76G4WK1iiS4b7RL9+X5/vv8vzbttc+mseLJltNPWO7TUIoriWV03bG+eLZ+&#10;9ZP+uvy/7n+9Xyk+NK+KjOHsI8v+Ly9D6Chw99XqRrRq+9HyGaVrS3mjXdm09pbRXETRIlxeb4oF&#10;/uIjP/tfe+atD/hHdPv9Pe2vPEVh9ibdut7KdYk2s6O6K0TJ8v8As/NXOv4t8Yw6pdxKt3NCzRJF&#10;N9j+RfkiZ/4P99f+Bv8A3a1/+Ew8RwvFOtte/Z1s1iZPs3ztdbNv3dv975v92vzutHExn7Whyx5v&#10;e+L/AO1ProxjKPKbEPg/wx9oSSXUluXWD7PF508TbV/uf3qmm8E+DLlk3paO0Xzp+/8Au/8Aj9ZN&#10;54h16zluILaW+vHl3Isz2qfum3/Js2/e+T/0Ordz4g1mbwnbzq01tqvm+VP8v3f3Tt/F8v8Ad/4F&#10;XkSpYuMozjW/8m/4B1RcV9ktXXgrw5eWqQJd/Zol+ZfJuVqhqXg22urpJ7bxLPG6wfZ5f9MffLF/&#10;cdlf5l/2Ko3/AIk8QQ28TQXc77bqWJXmRIt0X8D/AHP/AGX+OtnW/ENzZxaa0uoSWFvLArtceQsv&#10;mts+59z+/s/u/ff/AIDdP6/h5R9lV/r7ipRpzj70TP02C78PalcX08tpNuVkWWxf/Vfc/h+f5v4V&#10;2RfwV0H7P+l3HiD4y2WtyTQw6Ro6Ty3kz321J533LFtiR9vyfPu37trVzP8AwlWs/aPvM8X2mKKW&#10;Z4kR13I/ybNjffqLSfiQ1nYaq2q6h/pCqyWuyD52bZ8j/KlfQ5bja2X1/rM6cako/wBdjz8VhfrF&#10;KVKEviP0Eh13TJm2RahbO391ZV/xq0LqJvuyKa/PvRPG1zrcGsLeTt5UX3fs8CNu/e7N/wBz5v4K&#10;7DS0iv2dra+ufl+7C8ESPt/2laL/AHq+7qeIEqC/fYb/AMm/4B8bLhj+Wr+B9rrMr/dPFFeW/s/y&#10;7vDOoxjf+51CSPcyp83yp/dor9Uy7F/X8JSxXJbnVz4rFU/qtaVF9Dpfix/yIOqfKzcRfd/66rXw&#10;H8SNR+0fBnU/IjktoINHvJfNdtrfavsVx8i/3tn73/dZFX+H5fvP4xzrD8N9bxcfZmkhWJZv7rO6&#10;qrfma+Efio8v/Cm9bnZltov+EbvIorFfn/5df9b/AOy/8D/26/LuLOX+2sLH/D+bPt8h/wBxqv8A&#10;rY888Garqem3+lQWd5PbQ3XinwHpsqRNs82K60rfcJ/21dEZq+V9S/aT+JsN/cRL441RNsrfJ5v3&#10;fnr6l8IoyeJfDETffX4h/DxG3f7OkPXwxNdfZtell8qObyp9/kzLvRvn/j/2a/fcFlOX15ylUoRl&#10;/wBuo/PnjMTFcsZS/wDAj0JP2gfi6+ly6qvi/XX0+3nitZbvzfkWVkd0Tf8A3tkT/wDfFUn/AGlv&#10;ie//ADO2rJ/23r7P0H4xfs9/8M3nwdeeHPCS+Nb/AE7+320FWuk0ptSWL90jzs37qVk/h37V+dd9&#10;fnbqV4t/qVxcrbQWySys32e3XZFF/sJ/s11YfKcrxEpc+Bpx/wC3V/kP69iYf8vZf+BHob/tLfE/&#10;+Hxxqn/f2n/8NM/FL7y+NtW2fx/N/wDYV5fX3v4ss/iX4b8feF9P+FNnJYfA+Wzs3s9R0nR1vdMv&#10;ImiT7Q978n72V5fNTZKyt9xflpYnJMpo/wDMHT/8BX+Q447F/wDP2X/gR8uv+1R8VNv/ACO2pf8A&#10;A1i/+IqVP2q/itH/AMztff8AfqL/AOIrpv2gfBfgC58efEtvA6yW1voMsV151vOkumXHmyxRSxW/&#10;yfLsllbb87blievAU+Vk+Xft/gqaOQ5PVjzxwlP/AMBX+RX9oYv/AJ+y/wDAj2CH9qX4wTWss8Xi&#10;2+e3i2+bMlnb7F3fc3/uv4/npsf7XHxd835fG1z839+1tf8A41X2F8BZv2drr9nmXQfEGjaJoni3&#10;xpB9ol8PNrs++6ltXdrf/SHd/sfmv91Xf+L+Ovzy8T6hY6lrN7eafpUeiWTS/utPt55ZUgX+5vld&#10;2auajkuT16k4/Uqf/gCCWYYv/n7L/wACP0A0/wAbeJdU+KGlaDd69c3Onz+IvBtpLbzRRBHivNLe&#10;6u0+VP45U/4D92tT9na8l8UfC/wfquvXsl5+61S4nuL2XzXdVvfk3s3zbVrnrCz2ftBaVFtbZF48&#10;8H2//frQnStv9lowTfAn4erOrTeXFeTwW6/fnb7XLs/75+8275fnVv4a/H+O8BhMHllP6tTjH3vs&#10;xt0Z9hw5iq+Ixcvay5vd/wAj7g/ZX8xvAuoysqosupySoqpt2q8UTbP+A/c/4DRVn9mSQS/D2W4d&#10;fLkk1G5eVR91ZN+10/4CwZP+A0V9XkN/7Mof4UeDmX++VfVm58dkRvhjqqycxZg3r/s+atfBnxsh&#10;js/hJ4mWedptXXw3dea275Fi2RLs/wC+ttfd37Qswh+Fer/cJbylVW/j/er8tfCXx2S2sPhF4ltI&#10;Hkube30K8i+3M2/z5f3X/fX/ANht/gr844m/5H+Ej/h/Nn1+R+7ltX/t7/0k4jw7uh+IehLu/wCa&#10;leA//TPLXwhrG3+1r1l/57v/AOh1926Ru/4Wbov/AGU3wN/6Z5a+EtV/5CVx/tM1f0xlf/yJ+YVT&#10;P2b/AJa9t+Av7IfxA/aJ0nVdU8NQ6fZ6Rpcv2efUNWufs8Xm7N21Pkf+HZ/33Xinl194eBvG3wy0&#10;f/gmr4w8HT+Ora28W6pO962k/L9r+1LcRPFEsX3midbeLc/913/u13Y6pOjGPsjOMeY88/4ds/Ev&#10;+HxR4Df/ALj/AP8Aaq+wPgz+zP4v8G/sQ/EX4fT6voT+INUup5ba+sdT32kW9Lf70uz5PuNX5NWF&#10;nc6lcJbW0ElzcS/dhhXe7V+jf7MFhLD/AME0/jbbXMEttLFLqm6GZdrrtsrd/uV5OYRrRjDmq83v&#10;G1PlPIte/YV+N3iq3S21Xx14S1K3WXzfJuPE2/c399/k+Zv9qjw3/wAEtfilr32vd4h8Gw+VFvTy&#10;dTe43N/AnyxfL/v18g3mm31gyfbLOe281d8XnRbNy1Z0fxDqvh6WWXStTvNNluImt5XsZ3idom++&#10;j7fvL/s13qjiIx/dzj9xHNH+Uh1LSpdH1K7sbnb9otZWt5djb03L8j/PWfN911p7vuom/wBU7V08&#10;uhiforNN5fxzin3fJ/wtbRk/750ir37KP25fgn4PW2b/AEifSpUtptu5LX/TbjzXb/vqL5f4tn+y&#10;23Jv/k+Mzr/1VnS0/wDKVWz+y75v/ChvC+6RbTTf7Ml+2Xv3XXbdXTbEb/d/75/4F8v8/wDiN/yL&#10;af8AiX5M+/4Y/wB5l/hPvb9nO3S1+Genqu35mbft/vUU79nPH/CrNJZPuum5P92ivbyP/kWYf/Cj&#10;xcx/3yr6so/tOee3wh1X7LKsFx5lv5Ur/dRvPT5q+LfjgsT/AAX8UbbaOxsotAuPsdq67XVfk+dl&#10;/h/g2r/+yv2t+01axX3wf1iCZmS3fyll2fe276+I/wBodJ0+FPjWW5Zf7Sl0OV7y3Vvkg/ep5Sf+&#10;jfm/i+f/AGa/OuJvez/CR/w/+lf1/TPr8l/5FtX/ALe/I4bSf+SmaL/d/wCFmeBv/TO9fCGq7v7S&#10;u/u7PNZK+9dF2/8AC19Htf4/+FkeC3/750WWvl2H4RaDfrE1z4ovrbU7yezT7ImmRPErXnmvF8/2&#10;hG2ps+b5P46/pfLKkYfEfmtU8k2fNtr339jDwH4e8cfGC0tfEOlQa3ZJLb7be437Pmuokfen8fyO&#10;/wAj15P4Y+GPiXxl4a8ReIdD0ibUtM8P+Q+ptbpve1WXzdjun9390+5/4a97/wCCesKv8XLueVl2&#10;Wq2srO//AF+29duPqL2MuWRhGPvH63aP8OvCXwd2jwb8P9N01Ljf576NYxRP9z5N397e3y0vjvTb&#10;SHxVpV0uk/2rK9ndXDWaD/j6aLyvK3fwvt3tt3/d3ViX9j4V8Myr/aHxH1VHuv3UUL6xu+bYi70X&#10;/gG7+7871lPrfhTTfECr/wAJ9NcwNp17FJcXF+ry2v8Aqtjxf7fzff8A4tqV8FrI9L3Tp/FNra+P&#10;tFu9P8T/AA6XXNPWCV1s76CK4SVkf5U2N9xm+8v/AOzX5nf8FCvhb4Q8Hromq+HPBK+BpX+zxS2k&#10;MSW+5WSV33Ir7f4P/HK/SptW8MeJLi0062+Id9Z3trA/yw3kUTyq38XzL8+3btr4C/4KgwwW0WiW&#10;cGoSarFatbxfaLiXzXl/dXD/ADvXoYKU4V4mNT4T89/4fl+f/bpsyfuq3U8H60/hWXxKumXP/CPr&#10;eLZf2gy7IvtDI7+Uv95tqP8Ac+7XoN18BdmjfaZdXnhmuNOa9s/+Jd+6l8q1+0Sv5vm/LAm+KJZd&#10;vzO+3b8u6vsJVYxRwH1fqH/JZn/7Kzpf/pqrW/Zg2w/AzwfMySXKLp37vT1b/j6l+1XDJ8v+z/8A&#10;Fs3+qWuc8SXLW3xO1C5X/ll8VLB/++dIeuo/ZginT4N+GfIjX+0m0pfIunj3JBB5sv3v+Bb/AJf4&#10;vk/3q/BPER/8J1P/ABL9T7/hj/eZf4T7z/ZxjKfCvS4yzOijC7qKj/Zt/efDWyk3M+/Y3zPu/wCW&#10;SUV7mT/8i6h/hR4uY/75V9WTftCWom+GOoKy74tyK3/Am2f+zV8NfHuF7z4S+KIIJGubj+w53nuF&#10;X5J5f3Ur/wDAvKidlX+7X6IfEDS/7W8I6paou9/JLoqtt+ZfmX9Vr4c1LR7bVPCU2kTxL9itYpX1&#10;OH+8rJKj/wDjjO3+6iL/ABV+acXc2EzfC4x/D7v4P/hj63Iv3uDq0Inhl54httF8R3viNnaGHRvE&#10;ngbxfvmX5G05tP8As7v/AN9yrXC3EOi/CPVtVttZvo9Hl0TVbrw3vmg+S/WC9+0SyxNFEzfvYmtY&#10;m3pt8p/vN91ei0WGNtB0W08Sy/ZLeK1uPhT4tldm2Wu6V59Kv2/6ZI+35/7tv/t1S8f2dzrGjPr3&#10;iOKB9VsF/wCEV8U6fqyvLbxa9a7IrS6ldfmiW4t0/wBbFt3NFtd9rvX9FYWtGahOPwyPzipGXO4H&#10;D/sw/HKX9lH9oaW51NY38OX/APoWrQ2LuyfZZdjpLF/ufIy/xbd6/Lur6M/aI+GPhj4teH9S+IP7&#10;LtrcXetxXzWXiKLwnePa71+9v+y7N0u9v4k2/c3bX/h+UPi78J/EMNvL4l1LVbG/12VWurzT7Sz+&#10;yutuvyeaifIzbP4t6K/8XzrvZeJ+Efxr8YfA/wAUJr3gzWZtI1DbtlRfninX+7LE3ystelPDe3/f&#10;0viMub7Mjr9E0T4/WGsy22maZ8RLbU7r/R5fJtr9Jn/2Hr9QPhB+zXfXH7MumP4202a5+LLaTdMu&#10;oahePLd2tw7ytb/Pv+8itF/u7a+bvh7/AMFf9csBFF4z8AWOo/Nsa70a8a3f/bfypd+7/vpa+v8A&#10;Sf26PhLq/wAHbr4jf279k0qzlW1urGaL/TYrhl3pb+V/G7/7Py8N83y15WN+s+7GVLl/wnRT9n/M&#10;fk34hs/2h9Sv20PV7H4g38sE/wDx6XFteSusv99f/ikr6N+Bf7P95DoOpeNv2pbPVtL8C6WsUtnb&#10;6zfvEks7vs/e2qfvW+//ALP+61dh8Qv+Cwy/voPBXw++T/llfa9ef+28X/x2vif48ftRfEH9orVI&#10;p/F2r+dp9uzNa6TaJ5VpB/ton8Tf7T7mrt9lXxHuyjymHuxPdf2ufjJ4e/aM+JvhD4V/DlbLSvh5&#10;4fldYru1VYLRvl/0i4RflVYookf5v99v4q5q58N6Z458X6fpEHhPXdK1PxVqMtlZpcWcVxY/6VcR&#10;b3S9R9ssVvbo+1Njbfvb64/4CeC/Dmq+HNdudcvP9Lae1insfkS4Wz3oz7PN2rtlfZFv3qy/7Xmo&#10;rdx8K/AcHhu1l8R+Gov7S8S655vhXwt5PmxJdapPv+13UUTJuiitbeXyt/8Ae+b/AHal7OhH2Ufs&#10;ilKUpHevfW3izXtP1O23W2ma9418TeLLa7f+LTdOstkT/wC7/rV/4BXefAGzk/4UJo7y3n2bTX0y&#10;J5X3fvWl8rbsT+6v3f8AaZt//AvJ9Ys7abS9QsfCsq3NpfwW/wAMfBtxt/4+reJ0l1jUk/2Xl3/P&#10;/wBPH+zX0boOj6VD4V0rTLZVuUliW3g+Xfb2aJF/eX5fN8qJv9rd/dWvwvxExEHRoYT7XNzf1/XQ&#10;++4Wpy9pVq/ZPsL4BWUkHw9tZLhVSW4kYuq/3l+T/wBkorpvh/p76Z4R0mCXiTydzrt24ZvmP86K&#10;+vyyE8NgaFLtFHzeKq+0r1JebOhlw8ZX1GK+RfjR4Xm8L+JrqGG183S9W8q3ljP8ETS7Xb+9t/es&#10;v+z8jf3q+vCw+XiuP+JHge38aaBNatHG86o3leavyfdPyt/s15PEmT/2thLR+KPwnflOO+pV7y+G&#10;R+a/xj8N2fh/xHrfiO7gl1XwvqUH9i+MLGFP3r2f7qWLUIv709q7J/36Td99q56H7dbapcWd9Gvi&#10;3W4tFW31O3tG2J458NIn+j6hav8A8/8Aaoif7f7r+8j19GeKdFfwvb3+m6guyf7bBKj6hFv3ruRZ&#10;Ub+83leav+2v975q8B8YfD2XwAkttFa3154Js7z+0IP7Hl36t4SuvvfbbD+KW1f+OL/Yf7rLvrw+&#10;DOJo0Yf2VmPuyj7seb8v69Ox6WdZZ7T/AGzC/D9o8v8AHOiXOg6bcavoep6brcWvTtdaP4k1Bkit&#10;JYmi2XEu1v3UWo/wTo+37m9UZtjL4f8AE74XQfDfTfD7Nrkeq3upRS3Gy0i/0fylfYksUu/96rv5&#10;q/cX/VV9UTXi/Z5Z76Xw+9l4jfZdXbb08I+LWX+N3X5tL1H/AG/l+b7+3+LyT4kfAS517Wbe20G8&#10;ubDWIoFii8G+LJYrW+ii/gSyuPkgvIv7jo6s39yv3zC4nlfLI+ClE+dUf5d3/odO+2T/AGfyllkS&#10;JmV9m75Pl+58n/A3/wC+6928PXMXwx03w/ovijz9E+x31xqGv+G9W0m4SXUVbYkVuiNFtbfEnyO7&#10;rt812rH+M1n4esNIt49Dj0t7eJoLWKW0Szd5dluiPLviuGl+d0d/3sS/f+9Xq/WFOXLymZ5DZ2dz&#10;f3CW1tBJcyt92GFd7tXsfgj9nu51Wxu5tT1eLStQis4r2C3+yy3Cr5u1ovN2ptbeu99ibmVUdtjb&#10;GWuf+D809++seHLKx1a5v9WWJIG0Gze6uN0Uu/yniV1Zon/i2Nu+RG/gr6F1jwf/AMJhq2j6PrkV&#10;297pLfbYPC3htkfWGuP+WstxKrtBpcTuiM3mvKysm7b87tXDiK/LLlLjErtr2vfETQbe58S69aaV&#10;4f021eLxJr2mT/aIoIm/dJa2ux/KlnuIt6rF83lfwNEvyr1E0N4+pXFmsUHgzUm0f7P5Mzb4vh94&#10;a/5avL/ev7rd/v8A73+9L8teG5jhtYtQsbzw/Z2nhxtkWporv4W8JM33/s/321TU3/v/ADfN/e+8&#10;ut4P8AJ4yFpZ3Ntc2Hg37Yuof2ZrDbtW8R3Tf8xLVNr7vKX52SL/AOL3t8dm2cYbKqMq2J2PTwOB&#10;q42p7OmbHwd8Kr4m16y8WRaLc2Hh2zs00rwpoMzbHstL2PvuJf8AprcS/O/95Xf7yslfT3wm8Jz+&#10;MvFkMdzAqabp0vypb/6pNqfP838Xzb4v++64jSfD/wDwkU81lo39o3088/lXG2JrdIvkRX2rtXd8&#10;m3b95f71fX3w18DQ+B9BW2Kr9ok2vLsHyr/dRf8AZWvwXL6OI4pzf6/iY+5H+kv6/U/QsXKlkuC+&#10;q0vjkdpDH5cYFFPor9xWisfngUUtJTA4L4jfDDT/AIgaa8M4WCbbs81V+8v91q+afF3gnWfCN80W&#10;sqv2doNq6qqcxMu7ZL/d/ibcy/7G/atfaC4I61VvNNtr+3aG5gSeJvvK67q+KzzhjD5t+9h7tX+Y&#10;9vAZtVwfuP3on5oa98IxMtzrnhnULbw9dau32XULe3s1uNKv5d+3ZdWrbopVdvuuu1l3q3zV5prH&#10;h3U/DdhLpV3oN7o+lLL81jaWf/CSeHmb729LKf8A0yw3/wB9N3+zX6N+NP2b9L1iC6l0i5m0q7uv&#10;9bs+ZX/+y/2q8t8UfBPxZYtHLNpNtrs1um03X3jPFzuV0VPvcbvl/i/u7q+cw2L4m4f/AHc4+2p/&#10;f/wfvPaqU8rzL3oy9nI+JtH8Q2z6bFY6VrlpNpKy7FsdD8Z2r2m7+DZpevJu/wC+Hq7/AMI9rjr9&#10;pXw5H/18f8K88Lyxf7/2j7Rt/wCB19EeIPhvp2oatKviPwZd3lum75b61W4+y7f4Nvz7lf8A4F/3&#10;z93irn4D/D5LqWO58MWnmt88V3b6FFsVf7jxfZ9v+f4a9qPiFTj7tfCyjI4/9WXL+HVieP6xry22&#10;my2Oq61aWenyt5U9jq3jCysrFmb+/peiI8rL/wADrQ0vQdQ8QaXFpmn+HrvVdEuJV8qxaxfw34Z3&#10;fOyO9uv+maj/ALzuv+192vePDPw30DR4IrbQ/BzWz/ciu9Hg+yvK3+62xv8AgHzLXomg/BPxLqjb&#10;49Dt7OVZcRXFxaeVLF/fZmV13b/9j5a5K3HGOxUeXLcJL8/yOilw/hcP72JrniHhX4PrZ3VprnjW&#10;5bWLjS4tljb/ANmbNP0tf+nWyi+WJf8AadN38Xy16v4X8I63rslhYaK9+Lb70s00ESvL/F825Nyv&#10;/EzNt/77r2jwr+zXa2scUmvXtzfusm/ynmeUf+Pf+yrXs2i+H7HQbNLaxtktol6KteJR4czTOq31&#10;nOqny/rY2qZthMBH2WBicn8M/hjZeBLFMBZr7b+8uPWu9Hc07B7mhsYFfq+EwlHA0Y0KEeWMT46t&#10;WniKntKj1HUUUV2mItFFFABRRRQAUySiik9horbF/uj8qoPaw7/9TH/3yKKK82e52QJ7UALwMVeh&#10;+7RRXTQMJ7k1FFFdJiFFFFMAooooA//ZUEsDBBQABgAIAAAAIQAW7KpI4gAAAAwBAAAPAAAAZHJz&#10;L2Rvd25yZXYueG1sTI9NS8NAEIbvgv9hGcGb3WwTNcZsSinqqRRshdLbNjtNQrO7IbtN0n/v9KS3&#10;eZmH9yNfTKZlA/a+cVaCmEXA0JZON7aS8LP7fEqB+aCsVq2zKOGKHhbF/V2uMu1G+43DNlSMTKzP&#10;lIQ6hC7j3Jc1GuVnrkNLv5PrjQok+4rrXo1kblo+j6IXblRjKaFWHa5qLM/bi5HwNapxGYuPYX0+&#10;ra6H3fNmvxYo5ePDtHwHFnAKfzDc6lN1KKjT0V2s9qwlHSWpIFbCa0qjboSIkxjYka63ZA68yPn/&#10;EcUv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Di71vrvQIAAK4G&#10;AAAOAAAAAAAAAAAAAAAAAD0CAABkcnMvZTJvRG9jLnhtbFBLAQItAAoAAAAAAAAAIQB/QmnAfyMA&#10;AH8jAAAUAAAAAAAAAAAAAAAAACYFAABkcnMvbWVkaWEvaW1hZ2UxLmpwZ1BLAQItABQABgAIAAAA&#10;IQAW7KpI4gAAAAwBAAAPAAAAAAAAAAAAAAAAANcoAABkcnMvZG93bnJldi54bWxQSwECLQAUAAYA&#10;CAAAACEAN53BGLoAAAAhAQAAGQAAAAAAAAAAAAAAAADmKQAAZHJzL19yZWxzL2Uyb0RvYy54bWwu&#10;cmVsc1BLBQYAAAAABgAGAHwBAADXKgAAAAA=&#10;">
              <v:rect id="Rectangle 8172" o:spid="_x0000_s1027" style="position:absolute;left:261;width:1119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Z/zxwAAAN0AAAAPAAAAZHJzL2Rvd25yZXYueG1sRI9Ba8JA&#10;FITvBf/D8oTe6kYPbYyuIWhLcmxVUG+P7DMJZt+G7Nak/fXdQqHHYWa+YdbpaFpxp941lhXMZxEI&#10;4tLqhisFx8PbUwzCeWSNrWVS8EUO0s3kYY2JtgN/0H3vKxEg7BJUUHvfJVK6siaDbmY74uBdbW/Q&#10;B9lXUvc4BLhp5SKKnqXBhsNCjR1taypv+0+jII+77FzY76FqXy/56f203B2WXqnH6ZitQHga/X/4&#10;r11oBfH8ZQG/b8ITkJsfAAAA//8DAFBLAQItABQABgAIAAAAIQDb4fbL7gAAAIUBAAATAAAAAAAA&#10;AAAAAAAAAAAAAABbQ29udGVudF9UeXBlc10ueG1sUEsBAi0AFAAGAAgAAAAhAFr0LFu/AAAAFQEA&#10;AAsAAAAAAAAAAAAAAAAAHwEAAF9yZWxzLy5yZWxzUEsBAi0AFAAGAAgAAAAhAHfFn/PHAAAA3QAA&#10;AA8AAAAAAAAAAAAAAAAABwIAAGRycy9kb3ducmV2LnhtbFBLBQYAAAAAAwADALcAAAD7AgAAAAA=&#10;" filled="f" stroked="f">
                <v:textbox inset="0,0,0,0">
                  <w:txbxContent>
                    <w:p w14:paraId="5E5274BD" w14:textId="77777777" w:rsidR="00FF1609" w:rsidRDefault="00AB32C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Segoe UI Symbol" w:eastAsia="Segoe UI Symbol" w:hAnsi="Segoe UI Symbol" w:cs="Segoe UI Symbol"/>
                          <w:sz w:val="23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171" o:spid="_x0000_s1028" type="#_x0000_t75" style="position:absolute;top:685;width:5471;height:6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dnpxAAAAN0AAAAPAAAAZHJzL2Rvd25yZXYueG1sRI9Ba8JA&#10;FITvBf/D8gRvdRPBNo2uokJLb1IV2uMz+5qEZt8L2W1M/70rCD0OM/MNs1wPrlE9db4WNpBOE1DE&#10;hdiaSwOn4+tjBsoHZIuNMBn4Iw/r1ehhibmVC39QfwilihD2ORqoQmhzrX1RkUM/lZY4et/SOQxR&#10;dqW2HV4i3DV6liRP2mHNcaHClnYVFT+HX2dg/lJ8pvvMvtkB9VHO8nXa9mLMZDxsFqACDeE/fG+/&#10;WwNZ+pzC7U18Anp1BQAA//8DAFBLAQItABQABgAIAAAAIQDb4fbL7gAAAIUBAAATAAAAAAAAAAAA&#10;AAAAAAAAAABbQ29udGVudF9UeXBlc10ueG1sUEsBAi0AFAAGAAgAAAAhAFr0LFu/AAAAFQEAAAsA&#10;AAAAAAAAAAAAAAAAHwEAAF9yZWxzLy5yZWxzUEsBAi0AFAAGAAgAAAAhADDJ2en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0" wp14:anchorId="5604280E" wp14:editId="78817AC6">
          <wp:simplePos x="0" y="0"/>
          <wp:positionH relativeFrom="page">
            <wp:posOffset>615696</wp:posOffset>
          </wp:positionH>
          <wp:positionV relativeFrom="page">
            <wp:posOffset>545592</wp:posOffset>
          </wp:positionV>
          <wp:extent cx="504444" cy="679704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04444" cy="679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1D5049" w14:textId="77777777" w:rsidR="00FF1609" w:rsidRDefault="00AB32C8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A4FE808" wp14:editId="0685362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8175" name="Group 81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175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51584" w14:textId="77777777" w:rsidR="00FF1609" w:rsidRDefault="00AB32C8">
    <w:pPr>
      <w:spacing w:after="0" w:line="259" w:lineRule="auto"/>
      <w:ind w:left="-1702" w:right="943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F7C29D3" wp14:editId="195D5673">
              <wp:simplePos x="0" y="0"/>
              <wp:positionH relativeFrom="page">
                <wp:posOffset>6655308</wp:posOffset>
              </wp:positionH>
              <wp:positionV relativeFrom="page">
                <wp:posOffset>495333</wp:posOffset>
              </wp:positionV>
              <wp:extent cx="547116" cy="737584"/>
              <wp:effectExtent l="0" t="0" r="0" b="0"/>
              <wp:wrapSquare wrapText="bothSides"/>
              <wp:docPr id="8160" name="Group 81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7116" cy="737584"/>
                        <a:chOff x="0" y="0"/>
                        <a:chExt cx="547116" cy="737584"/>
                      </a:xfrm>
                    </wpg:grpSpPr>
                    <wps:wsp>
                      <wps:cNvPr id="8162" name="Rectangle 8162"/>
                      <wps:cNvSpPr/>
                      <wps:spPr>
                        <a:xfrm>
                          <a:off x="26118" y="0"/>
                          <a:ext cx="111943" cy="1825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264E5D" w14:textId="77777777" w:rsidR="00FF1609" w:rsidRDefault="00AB32C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Segoe UI Symbol" w:eastAsia="Segoe UI Symbol" w:hAnsi="Segoe UI Symbol" w:cs="Segoe UI Symbol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161" name="Picture 81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8548"/>
                          <a:ext cx="547116" cy="6690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F7C29D3" id="Group 8160" o:spid="_x0000_s1029" style="position:absolute;left:0;text-align:left;margin-left:524.05pt;margin-top:39pt;width:43.1pt;height:58.1pt;z-index:251661312;mso-position-horizontal-relative:page;mso-position-vertical-relative:page" coordsize="5471,737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FEvKKvwIAALUGAAAOAAAAZHJzL2Uyb0RvYy54bWykVdtu2zAMfR+w&#10;fzD03jpOEzc14hTDuhYFhjVYtw9QZNkWJkuCpMTJvn6kfMnadBe0D1EoiSIPDy9eXu8bGe24dUKr&#10;nCTnExJxxXQhVJWT799uzxYkcp6qgkqteE4O3JHr1ft3y9ZkfKprLQtuIzCiXNaanNTemyyOHat5&#10;Q925NlzBZaltQz1sbRUXlrZgvZHxdDJJ41bbwljNuHNwetNdklWwX5ac+YeydNxHMieAzYfVhnWD&#10;a7xa0qyy1NSC9TDoK1A0VChwOpq6oZ5GWytOTDWCWe106c+ZbmJdloLxEANEk0yeRXNn9daEWKqs&#10;rcxIE1D7jKdXm2VfdmsbiSIniyQFghRtIEvBcRROgKDWVBno3VnzaNa2P6i6Hca8L22D/xBNtA/U&#10;HkZq+d5HDA7ns8skSUnE4Ory4nK+mHXUsxryc/KK1Z/++i4enMaIbYTSGigid+TJvY2nx5oaHuh3&#10;GP+Rp+nA01eoL6oqyZGrKUaEEEB3JMplDjh7gaVpmiTQG6dMJUlyNbvomEoW03maoN0xYpoZ6/wd&#10;102EQk4sYAilR3efne9UBxX0KxWuSt8KKbtbPAHiBmgo+f1mH6ogOMOTjS4OEHGt7c8H6O9S6jYn&#10;upcItjz4xlsSyXsFTGN3DYIdhM0gWC8/6tCDHZoPW69LEeAevfWwIIWrpREsg19f8yCd5PLfswFe&#10;+a3lpDfS/JeNhtofW3MG7WmoFxshhT+EUQMkIyi1WwuGKcXNk7JIhrIABfSLRRH4HDTxHaYA90/M&#10;bKQwmB/kBuUeMMypZ33+QszdDLnRbNtw5buhaLkE7Fq5WhhHIpvxZsOhx+19EQDRzHnLPavRYQmO&#10;sZC74hgvAsojMMT8h1KGzEMZp4v5bNE19UtNn6ZXk4v0LaUcAHUQggiIQsGE2QjSk+H7+z5oHb82&#10;q18AAAD//wMAUEsDBAoAAAAAAAAAIQB/QmnAfyMAAH8jAAAUAAAAZHJzL21lZGlhL2ltYWdlMS5q&#10;cGf/2P/gABBKRklGAAEBAQBgAGAAAP/bAEMAAwICAwICAwMDAwQDAwQFCAUFBAQFCgcHBggMCgwM&#10;CwoLCw0OEhANDhEOCwsQFhARExQVFRUMDxcYFhQYEhQVFP/bAEMBAwQEBQQFCQUFCRQNCw0UFBQU&#10;FBQUFBQUFBQUFBQUFBQUFBQUFBQUFBQUFBQUFBQUFBQUFBQUFBQUFBQUFBQUFP/AABEIAJIAd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j6A8YpVYV5/8SfH2oeAYbG+jsFv7CZmjnC7t8PyOyv/ALvy/wB2vN4P2norjV9Dia2W2t72&#10;dbeR/Klfc7uqqqfKvr/tf8BrwMVnWDwdZYarL3vRnoUcBiMRT9rTj7p7/dXtvZQvJNKsKL8zM7ba&#10;Za6hbX9us0E6SxP910bcrV85/HjVBcX8GlyQXms3Urq0KTK1rFAm/wCcrL8u5v8A0H/vlq82vn1y&#10;30Oygn1Kewtbdli/4l95Kjy7nRd8r7/mb5n+/u/4DXz+YcWYbLcU8PW/4J6WFyarjKXPE+ufF3jz&#10;R/AsNrNrF4lpb3EnlLM/3FP+03avPPGP7ROj+HtQsYbLbdp5u67kYFfKi/vfT73zf7DVgftBaQ9n&#10;8ErW5tnufttvPZu00KebK27Yr7/97/4mvkrVbqW+02LVvMv7aWCLzV2f6PErebs3/NF8rf7SJ/s1&#10;zZ7neNwdaNKly8srf4juynKsPi6bqVfsn6C2Xxi8J317ptgmrRC+v22wWzHbK5/3a7fzFX2r4m/Z&#10;dguNY+LE1vNFPDb6cl1mJoMRStE0Spu/uOu//a+7/tV6P+0Lda5p3i/SINE1e+05LyPE/wBnnfYv&#10;yS/PtX/d/wA/LXpYbPqlPLpZhjI+7H+U4a+Vx+ufVKEj6MkvLeKRI3kVHb7i7vvVOGDDNfE2qa5f&#10;aU+m6hqEWs3j2rKrPb6xcStP/ffazbt2ze3ybV/hr27UviUnww8E6bdS30mqQ3Q2wQ3sflTLtTc6&#10;/M393+Fvu/xNWuB4jw2OpyxEP4cTnxOV1cPKMPtSPbB/u088V4av7Sui6hJbW9have6jdSxwRQwz&#10;oyea7hdu723Ddtr2q1Znt0aTb5uPm217+Ex+Hx8efDy5jza2Hq4eXLVjYs0UUV6RzhRSUUAc9448&#10;M2njDwxqWj3yb7S8haJ/9n/ar87tU0fULHXrrQZvMnvdOnliaJHSV4v9vam1d0X3vKf7+/fX6Ye1&#10;fKn7TXhGy8P+KrDxYxiiXVh/Zt1vb77/AHotu5X3fKj/ACbf77V8NxThJTw/1ql8UT6nIcV7Ot9X&#10;n8MjS1C6n+IXw58Pa/qNtMmq6OfIvlc7drMqZl+X5fmyjf8AA/8AZrmo7mN1SWJlmRvnV0/irb8B&#10;/FDw14B8H3FtJBNqd1qMv2iez0+xd/K3IkSxS7E3bvl/u/7NeYf2vfa1rkFp4P8ABMOpXcUn9s2d&#10;vqbRJcWcEUvzruZ/+erL8v3v96vyzOMrpZ3XoYn2v7xx5ZR3+Ff11PpsFiZ4KNWHL+7j8J7VqV9a&#10;/FL4S3ejRM9xqmlNbtLafxSKm113f3l218n+KvDenveRL5UdmkrKjQwq2xV+0RfeRXfb95v7397a&#10;v8Xfr4i1fWfG1lqWnPa6FdTxMzTafp+37yJLsd1+V2+/8v3/APgL15J8Wvihqtv40tYLmzuZvNl3&#10;tNcNPaytt2fOixP/AHtvzf7/APerprYn69UpwjLmqQj/AOBR7+p35Xga8ZSp04+7L3j6r/Zx8LL4&#10;d1C78QG1ttO0q1tZopLhG+VnZonb5t7b1+Tdv/2fu0eLPGUHjzXJdUtJN+nt+6tnC/fVa8q1fxV4&#10;iv8AwPax3F3NbWZVbVdNls2Tb8jN91d+/wDi/h/g3fd+atxfEWq3osIv+EQs9Xi0+zfVL6006NPk&#10;XZtV5X3KrfMr/Im9m2N96scRVjmOXxynDSkve97rzd9OyOOOGlhcTLHVf+GOo0Xw/D421yz0gxLc&#10;bpVllRG+eJP7/wDs1xX7UHi668WePoraOBk0vRfltLhIm3s/3pZUfft+TZ/d/wDHtleifB/4veDv&#10;C9rCt/FcQareRo8+oNF+6+ZU/wCWv3f7rbdzfw1514k03+1teuND0++h1V9UnRYPsOxXbzXf533O&#10;/wDBvZv3SrW+AoLKssjhsNL2kqkve/yIlU+sY2VWrHljGPunffsk+Eb7XtUu/GmpFljX/R4Im+cs&#10;2xPn81X/AHvy/wCwv3/9mvrPFct8O/B1j4B8HaZoOnxRR2tjEEHlR7Nzfxtt/wBptxrqc54xX7Xl&#10;eCjl+GjRifn2NxMsVXlUY6iiivXOEqXFzFawNNPIsMSfed22qKoL4p0eRiqaraM/p5y/41ifFiRY&#10;fAWrMzcbV7/7a18WTTaFd+D4YLG5hvNXns/KgW1vN8rTtFu/v18BxBxNPJcRChGjzcx9HleT/wBp&#10;U5T5uWx91TeLtFt7jyZdYsY5GXd5bXCf415B+08um+OPhBq9rpviHSre8tdt7FLNOro3lP8AMny/&#10;3vuf8DrwT+0p9NbXZYtPvobhYrWKJLhvtEv35fn++/y/Nu21z6ax4smW009Y7tNQiiuJZXTdsb54&#10;tn71k/66/L/uf71fKT40r4qM4ewjy/4vL0PoKHD31epGtGr70fIZpWtLeaNd2bT2ltFcRNEiXF5v&#10;igX+4iM/+1975q0P+Ed0+/097a88RWH2Jt263sp1iTazo7orRMny/wCz81c6/i3xjDql3Eq3c0LN&#10;EkU32P5F+SJn/g/31/4G/wDdrX/4TDxHC8U62179nWzWJk+zfO11s2/d2/3vm/3a/O60cTGftaHL&#10;Hm974v8A7U+ujGMo8psQ+D/DH2hJJdSW5dYPs8XnTxNtX+5/eqabwT4MuWTelo7RfOn7/wC7/wCP&#10;1k3niHXrOW4gtpb68eXcizPap+6bf8mzb975P/Q6t3PiDWZvCdvOrTW2q+b5U/y/d/dO38Xy/wB3&#10;/gVeRKli4yjONb/yb/gHVFxX2S1deCvDl5apAl39miX5l8m5WqGpeDba6ukntvEs8brB9nl/0x98&#10;sX9x2V/mX/Yqjf8AiTxBDbxNBdzvtupYleZEi3RfwP8Ac/8AZf462db8Q3NnFprS6hJYW8sCu1x5&#10;Cy+a2z7n3P7+z+799/8AgN0/r+HlH2VX+vuKlGnOPvRM/TYLvw9qVxfTy2k25WRZbF/9V9z+H5/m&#10;/hXZF/BXQfs/6XceIPjLZa3JNDDpGjpPLeTPfbUnnfcsW2JH2/J8+7fu2tXM/wDCVaz9o+8zxfaY&#10;opZniRHXcj/Js2N9+otJ+JDWdhqrarqH+kKrJa7IPnZtnyP8qV9DluNrZfX+szpxqSj/AF2PPxWF&#10;+sUpUoS+I/QSHXdMmbZFqFs7f3VlX/GrQuom+7Ipr8+9E8bXOtwawt5O3lRfd+zwI2797s3/AHPm&#10;/grsNLSK/Z2tr65+X7sLwRI+3/aVov8Aer7up4gSoL99hv8Ayb/gHxsuGP5av4H2usyv908UV5b+&#10;z/Lu8M6jGN/7nUJI9zKnzfKn92iv1TLsX9fwlLFcludXPisVT+q1pUX0Ol+LH/Ig6p8rNxF93/rq&#10;tfAfxI1H7R8GdT8iOS2gg0e8l8122t9q+xXHyL/e2fvf91kVf4fl+8/jHOsPw31vFx9maSFYlm/u&#10;s7qqt+Zr4R+Kjy/8Kb1udmW2i/4Ru8iisV+f/l1/1v8A7L/wP/br8u4s5f7awsf8P5s+3yH/AHGq&#10;/wCtjzzwZqup6bf6VBZ3k9tDdeKfAemypE2zzYrrSt9wn/bV0Rmr5X1L9pP4mw39xEvjjVE2yt8n&#10;m/d+evqXwijJ4l8MRN99fiH8PEbd/s6Q9fDE119m16WXyo5vKn3+TMu9G+f+P/Zr99wWU5fXnKVS&#10;hGX/AG6j8+eMxMVyxlL/AMCPQk/aB+Lr6XLqq+L9dfT7eeK1lu/N+RZWR3RN/wDe2RP/AN8VSf8A&#10;aW+J7/8AM7asn/bevs/QfjF+z3/wzefB154c8JL41v8ATv7fbQVa6TSm1JYv3SPOzfupWT+HftX5&#10;131+dupXi3+pXFyttBbJLKzfZ7ddkUX+wn+zXVh8pyvESlz4GnH/ALdX+Q/r2Jh/y9l/4Eehv+0t&#10;8T/4fHGqf9/af/w0z8UvvL421bZ/H83/ANhXl9fe/iyz+Jfhvx94X0/4U2clh8D5bOzez1HSdHW9&#10;0y8iaJPtD3vyfvZXl81NkrK33F+Wlickymj/AMwdP/wFf5DjjsX/AM/Zf+BHy6/7VHxU2/8AI7al&#10;/wADWL/4ipU/ar+K0f8AzO19/wB+ov8A4ium/aB8F+ALnx58S28DrJbW+gyxXXnW86S6ZcebLFFL&#10;Fb/J8uyWVtvztuWJ68BT5WT5d+3+Cpo5Dk9WPPHCU/8AwFf5Ff2hi/8An7L/AMCPYIf2pfjBNayz&#10;xeLb57eLb5syWdvsXd9zf+6/j+emx/tcfF3zfl8bXPzf37W1/wDjVfYXwFm/Z2uv2eZdB8QaNomi&#10;eLfGkH2iXw82uz77qW1d2t/9Id3+x+a/3Vd/4v46/PLxPqFjqWs3t5p+lR6JZNL+60+3nllSBf7m&#10;+V3Zq5qOS5PXqTj9Sp/+AIJZhi/+fsv/AAI/QDT/ABt4l1T4oaVoN3r1zc6fP4i8G2ktvNFEEeK8&#10;0t7q7T5U/jlT/gP3a1P2dryXxR8L/B+q69eyXn7rVLie4vZfNd1W9+TezfNtWuesLPZ+0FpUW1tk&#10;Xjzwfb/9+tCdK2/2WjBN8Cfh6s6tN5cV5PBbr9+dvtcuz/vn7zbvl+dW/hr8f47wGEweWU/q1OMf&#10;e+zG3Rn2HDmKr4jFy9rLm93/ACPuD9lfzG8C6jKyqiy6nJKiqm3arxRNs/4D9z/gNFWf2ZJBL8PZ&#10;bh18uSTUbl5VH3Vk37XT/gLBk/4DRX1eQ3/syh/hR4OZf75V9Wbnx2RG+GOqrJzFmDev+z5q18Gf&#10;GyGOz+EniZZ52m1dfDd15rbvkWLZEuz/AL62193ftCzCH4V6v9wlvKVVb+P96vy18JfHZLaw+EXi&#10;W0geS5t7fQryL7czb/Pl/df99f8A2G3+Cvzjib/kf4SP+H82fX5H7uW1f+3v/STiPDu6H4h6Eu7/&#10;AJqV4D/9M8tfCGsbf7WvWX/nu/8A6HX3bpG7/hZui/8AZTfA3/pnlr4S1X/kJXH+0zV/TGV//In5&#10;hVM/Zv8Alr234C/sh/ED9onSdV1Tw1Dp9npGly/Z59Q1a5+zxebs3bU+R/4dn/fdeKeXX3h4G8bf&#10;DLR/+CavjDwdP46trbxbqk73raT8v2v7UtxE8USxfeaJ1t4tz/3Xf+7Xdjqk6MY+yM4x5jzz/h2z&#10;8S/4fFHgN/8AuP8A/wBqr7A+DP7M/i/wb+xD8Rfh9Pq+hP4g1S6nltr6x1PfaRb0t/vS7Pk+41fk&#10;1YWdzqVwltbQSXNxL92GFd7tX6N/swWEsP8AwTT+NttcwS20sUuqboZl2uu2yt3+5Xk5hGtGMOar&#10;ze8bU+U8i179hX43eKrdLbVfHXhLUrdZfN8m48Tb9zf33+T5m/2qPDf/AAS1+KWvfa93iHwbD5UW&#10;9PJ1N7jc38CfLF8v+/XyDeabfWDJ9ss57bzV3xedFs3LVnR/EOq+HpZZdK1O802W4ia3lexneJ2i&#10;b76Pt+8v+zXeqOIjH93OP3Ec0f5SHUtKl0fUruxudv2i1la3l2NvTcvyP89Z833XWnu+6ib/AFTt&#10;XTy6GJ+is03l/HOKfd8n/C1tGT/vnSKvfso/bl+Cfg9bZv8ASJ9KlS2m27ktf9NuPNdv++ovl/i2&#10;f7Lbcm/+T4zOv/VWdLT/AMpVbP7Lvm/8KG8L7pFtNN/syX7Ze/dddt1dNsRv93/vn/gXy/z/AOI3&#10;/Itp/wCJfkz7/hj/AHmX+E+9v2c7dLX4Z6eq7fmZt+3+9RTv2c8f8Ks0lk+66bk/3aK9vI/+RZh/&#10;8KPFzH/fKvqyj+0557fCHVfssqwXHmW/lSv91G89Pmr4t+OCxP8ABfxRtto7Gyi0C4+x2rrtdV+T&#10;52X+H+Dav/7K/a37TVrFffB/WIJmZLd/KWXZ97bvr4j/AGh0nT4U+NZbll/tKXQ5XvLdW+SD96nl&#10;J/6N+b+L5/8AZr864m97P8JH/D/6V/X9M+vyX/kW1f8At78jhtJ/5KZov93/AIWZ4G/9M718Iaru&#10;/tK7+7s81kr710Xb/wALX0e1/j/4WR4Lf/vnRZa+XYfhFoN+sTXPii+ttTvJ7NPsiaZE8Steea8X&#10;z/aEbamz5vk/jr+l8sqRh8R+a1TyTZ822vff2MPAfh7xx8YLS18Q6VBrdkktvtt7jfs+a6iR96fx&#10;/I7/ACPXk/hj4Y+JfGXhrxF4h0PSJtS0zw/5D6m1um97VZfN2O6f3f3T7n/hr3v/AIJ6wq/xcu55&#10;WXZarays7/8AX7b124+ovYy5ZGEY+8frdo/w68JfB3aPBvw/03TUuN/nvo1jFE/3Pk3f3t7fLS+O&#10;9NtIfFWlXS6T/asr2d1cNZoP+PpovK8rd/C+3e23f93dWJf2PhXwzKv9ofEfVUe6/dRQvrG75tiL&#10;vRf+Abv7vzvWU+t+FNN8QKv/AAn01zA2nXsUlxcX6vLa/wCq2PF/t/N9/wDi2pXwWsj0vdOn8U2t&#10;r4+0W70/xP8ADpdc09YJXWzvoIrhJWR/lTY33Gb7y/8A7Nfmd/wUK+FvhDweuiar4c8Er4Glf7PF&#10;LaQxJb7lZJXfcivt/g/8cr9Km1bwx4kuLTTrb4h31ne2sD/LDeRRPKrfxfMvz7du2vgL/gqDDBbR&#10;aJZwahJqsVq1vF9ouJfNeX91cP8AO9ehgpThXiY1PhPz3/h+X5/9umzJ+6rdTwfrT+FZfEq6Zc/8&#10;I+t4tl/aDLsi+0Mjv5S/3m2o/wBz7teg3XwF2aN9pl1eeGa405r2z/4l37qXyrX7RK/m+b8sCb4o&#10;ll2/M77dvy7q+wlVjFHAfV+of8lmf/srOl/+mqtb9mDbD8DPB8zJJcounfu9PVv+PqX7VcMny/7P&#10;/wAWzf6pa5zxJctbfE7ULlf+WXxUsH/750h66j9mCKdPg34Z8iNf7SbSl8i6ePckEHmy/e/4Fv8A&#10;l/i+T/er8E8RH/wnU/8AEv1Pv+GP95l/hPvP9nGMp8K9LjLM6KMLuoqP9m3958NbKTcz79jfM+7/&#10;AJZJRXuZP/yLqH+FHi5j/vlX1ZN+0Jaib4Y6grLvi3Irf8CbZ/7NXw18e4XvPhL4oggka5uP7Dne&#10;e4Vfknl/dSv/AMC8qJ2Vf7tfoh8QNL/tbwjqlqi738kuiq235l+Zf1WvhzUtHttU8JTaRPEv2K1i&#10;lfU4f7yskqP/AOOM7f7qIv8AFX5pxdzYTN8LjH8Pu/g/+GPrci/e4OrQieGXniG20XxHe+I2doYd&#10;G8SeBvF++ZfkbTm0/wCzu/8A33KtcLcQ6L8I9W1W21m+j0eXRNVuvDe+aD5L9YL37RLLE0UTN+9i&#10;a1ibem3yn+833V6LRYY20HRbTxLL9kt4rW4+FPi2V2bZa7pXn0q/b/pkj7fn/u2/+3VLx/Z3OsaM&#10;+veI4oH1WwX/AIRXxTp+rK8tvFr1rsitLqV1+aJbi3T/AFsW3c0W132u9f0Vha0ZqE4/DI/OKkZc&#10;7gcP+zD8cpf2Uf2hpbnU1jfw5f8A+hatDYu7J9ll2OksX+58jL/Ft3r8u6voz9oj4Y+GPi14f1L4&#10;g/su2txd63FfNZeIovCd49rvX72/7Ls3S72/iTb9zdtf+H5Q+Lvwn8Qw28viXUtVsb/XZVa6vNPt&#10;LP7K626/J5qJ8jNs/i3or/xfOu9l4n4R/Gvxh8D/ABQmveDNZm0jUNu2VF+eKdf7ssTfKy16U8N7&#10;f9/S+Iy5vsyOv0TRPj9YazLbaZpnxEttTuv9Hl8m2v0mf/Yev1A+EH7Nd9cfsy6Y/jbTZrn4stpN&#10;0y6hqF48t3a3DvK1v8+/7yK0X+7tr5u+Hv8AwV/1ywEUXjPwBY6j82xrvRrxrd/9t/Kl37v++lr6&#10;/wBJ/bo+Eur/AAduviN/bv2TSrOVbW6sZov9NiuGXelv5X8bv/s/Lw3zfLXlY36z7sZUuX/CdFP2&#10;f8x+TfiGz/aH1K/bQ9XsfiDfywT/APHpcW15K6y/31/+KSvo34F/s/3kOg6l42/als9W0vwLpaxS&#10;2dvrN+8SSzu+z97ap+9b7/8As/7rV2HxC/4LDL++g8FfD75P+WV9r15/7bxf/Ha+J/jx+1F8Qf2i&#10;tUin8Xav52n27M1rpNonlWkH+2ifxN/tPuau32VfEe7KPKYe7E91/a5+Mnh79oz4m+EPhX8OVstK&#10;+Hnh+V1iu7VVgtG+X/SLhF+VViiiR/m/32/irmrnw3pnjnxfp+kQeE9d0rU/FWoy2VmlxZxXFj/p&#10;VxFvdL1H2yxW9uj7U2Nt+9vrj/gJ4L8Oar4c1251y8/0tp7WKex+RLhbPejPs83au2V9kW/erL/t&#10;eait3Hwr8BweG7WXxH4ai/tLxLrnm+FfC3k+bEl1qk+/7XdRRMm6KK1t5fK3/wB75v8AdqXs6EfZ&#10;R+yKUpSkd699beLNe0/U7bdbaZr3jXxN4strt/4tN06y2RP/ALv+tX/gFd58AbOT/hQmjvLefZtN&#10;fTInlfd+9aXytuxP7q/d/wBpm3/8C8n1iztptL1Cx8Kyrc2l/Bb/AAx8G3G3/j6t4nSXWNST/ZeX&#10;f8//AE8f7NfRug6PpUPhXStMtlW5SWJbeD5d9vZokX95fl83yom/2t391a/C/ETEQdGhhPtc3N/X&#10;9dD77hanL2lWr9k+wvgFZSQfD21kuFVJbiRi6r/eX5P/AGSium+H+nvpnhHSYJeJPJ3Ou3bhm+Y/&#10;zor6/LITw2BoUu0UfN4qr7SvUl5s6GXDxlfUYr5F+NHhebwv4muoYbXzdL1byreWM/wRNLtdv723&#10;96y/7PyN/er68LD5eK4/4keB7fxpoE1q0cbzqjeV5q/J90/K3+zXk8SZP/a2EtH4o/Cd+U476lXv&#10;L4ZH5r/GPw3Z+H/Eet+I7uCXVfC+pQf2L4wsYU/evZ/upYtQi/vT2rsn/fpN332rnoft1tqlxZ30&#10;a+Ldbi0VbfU7e0bYnjnw0if6PqFq/wDz/wBqiJ/t/uv7yPX0Z4p0V/C9vf6bqC7J/tsEqPqEW/eu&#10;5FlRv7zeV5q/7a/3vmrwHxh8PZfACS20VrfXngmzvP7Qg/seXfq3hK6+99tsP4pbV/44v9h/usu+&#10;vD4M4mjRh/ZWY+7KPux5vy/r07HpZ1lntP8AbML8P2jy/wAc6Jc6Dptxq+h6nputxa9O11o/iTUG&#10;SK0liaLZcS7W/dRaj/BOj7fub1Rm2Mvh/wATvhdB8N9N8Ps2uR6re6lFLcbLSL/R/KV9iSxS7/3q&#10;u/mr9xf9VX1RNeL9nlnvpfD72XiN9l1dtvTwj4tZf43dfm0vUf8Ab+X5vv7f4vJPiR8BLnXtZt7b&#10;Qby5sNYigWKLwb4slitb6KL+BLK4+SC8i/uOjqzf3K/fMLieV8sj4KUT51R/l3f+h077ZP8AZ/KW&#10;WRImZX2bvk+X7nyf8Df/AL7r3bw9cxfDHTfD+i+KPP0T7HfXGoa/4b1bSbhJdRVtiRW6I0W1t8Sf&#10;I7uu3zXasf4zWfh6w0i3j0OPS3t4mgtYpbRLN3l2W6I8u+K4aX53R3/exL9/71er9YU5cvKZnkNn&#10;Z3N/cJbW0ElzK33YYV3u1ex+CP2e7nVbG7m1PV4tK1CKzivYLf7LLcKvm7Wi83am1t6732JuZVR2&#10;2NsZa5/4PzT376x4csrHVrm/1ZYkgbQbN7q43RS7/KeJXVmif+LY275Eb+CvoXWPB/8AwmGraPo+&#10;uRXb3ukt9tg8LeG2R9Ya4/5ay3Equ0GlxO6Izea8rKybtvzu1cOIr8suUuMSu2va98RNBt7nxLr1&#10;ppXh/TbV4vEmvaZP9oigib90lra7H8qWe4i3qsXzeV/A0S/KvUTQ3j6lcWaxQeDNSbR/s/kzNvi+&#10;H3hr/lq8v96/ut3+/wDvf70vy14bmOG1i1CxvPD9naeHG2Ramiu/hbwkzff+z/fbVNTf+/8AN839&#10;77y63g/wAnjIWlnc21zYeDfti6h/ZmsNu1bxHdN/zEtU2vu8pfnZIv8A4ve3x2bZxhsqoyrYnY9P&#10;A4Grjans6ZsfB3wqvibXrLxZFotzYeHbOzTSvCmgzNsey0vY++4l/wCmtxL87/3ld/vKyV9PfCbw&#10;nP4y8WQx3MCppunS/Klv/qk2p8/zfxfNvi/77riNJ8P/APCRTzWWjf2jfTzz+VcbYmt0i+RFfau1&#10;d3ybdv3l/vV9ffDXwND4H0FbYqv2iTa8uwfKv91F/wBla/Bcvo4jinN/r+Jj7kf6S/r9T9CxcqWS&#10;4L6rS+OR2kMflxgUU+iv3FaKx+eBRS0lMDgviN8MNP8AiBprwzhYJtuzzVX7y/3Wr5p8XeCdZ8I3&#10;zRayq/Z2g2rqqpzEy7tkv93+JtzL/sb9q19oLgjrVW8022v7dobmBJ4m+8rrur4rPOGMPm372Hu1&#10;f5j28Bm1XB+4/eifmhr3wjEy3OueGdQtvD11q7fZdQt7ezW40q/l37dl1atuilV2+667WXerfNXm&#10;mseHdT8N2EulXeg3uj6UsvzWNpZ/8JJ4eZvvb0sp/wDTLDf/AH03f7Nfo340/Zv0vWILqXSLmbSr&#10;u6/1uz5lf/7L/ary3xR8E/Fli0cs2k22uzW6bTdfeM8XO5XRU+9xu+X+L+7ur5zDYvibh/8Adzj7&#10;an9//B+89qpTyvMvejL2cj4m0fxDbPpsVjpWuWk2krLsWx0Pxnavabv4Nml68m7/AL4erv8Awj2u&#10;Ov2lfDkf/Xx/wrzwvLF/v/aPtG3/AIHX0R4g+G+nahq0q+I/Bl3eW6bvlvrVbj7Lt/g2/PuV/wDg&#10;X/fP3eKufgP8PkupY7nwxaea3zxXdvoUWxV/uPF9n2/5/hr2o+IVOPu18LKMjj/1Zcv4dWJ4/rGv&#10;LbabLY6rrVpZ6fK3lT2OreMLKysWZv7+l6Ijysv/AAOtDS9B1DxBpcWmaf4eu9V0S4lXyrFrF/Df&#10;hnd87I726/6ZqP8AvO6/7X3a948M/DfQNHgittD8HNbP9yK70eD7K8rf7rbG/wCAfMteiaD8E/Eu&#10;qNvj0O3s5VlxFcXFp5UsX99mZXXdv/2PlrkrccY7FR5ctwkvz/I6KXD+Fw/vYmueIeFfg+tndWmu&#10;eNbltYuNLi2WNv8A2Zs0/S1/6dbKL5Yl/wBp03fxfLXq/hfwjreuyWFhor34tvvSzTQRK8v8Xzbk&#10;3K/8TM23/vuvaPCv7NdraxxSa9e3N+6yb/KeZ5R/49/7KtezaL4fsdBs0trG2S2iXoq14lHhzNM6&#10;rfWc6qfL+tjapm2EwEfZYGJyfwz+GNl4EsUwFmvtv7y49a70dzTsHuaGxgV+r4TCUcDRjQoR5YxP&#10;jq1aeIqe0qPUdRRRXaYi0UUUAFFFFABTJKKKT2GitsX+6Pyqg9rDv/1Mf/fIoorzZ7nZAntQAvAx&#10;V6H7tFFdNAwnuTUUUV0mIUUUUwCiiigD/9lQSwMEFAAGAAgAAAAhABbsqkjiAAAADAEAAA8AAABk&#10;cnMvZG93bnJldi54bWxMj01Lw0AQhu+C/2EZwZvdbBM1xmxKKeqpFGyF0ts2O01Cs7shu03Sf+/0&#10;pLd5mYf3I19MpmUD9r5xVoKYRcDQlk43tpLws/t8SoH5oKxWrbMo4YoeFsX9Xa4y7Ub7jcM2VIxM&#10;rM+UhDqELuPclzUa5WeuQ0u/k+uNCiT7iutejWRuWj6PohduVGMpoVYdrmosz9uLkfA1qnEZi49h&#10;fT6trofd82a/Fijl48O0fAcWcAp/MNzqU3UoqNPRXaz2rCUdJakgVsJrSqNuhIiTGNiRrrdkDrzI&#10;+f8RxS8A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QItABQABgAIAAAAIQDa9j37DQEAABQCAAATAAAA&#10;AAAAAAAAAAAAAAAAAABbQ29udGVudF9UeXBlc10ueG1sUEsBAi0AFAAGAAgAAAAhADj9If/WAAAA&#10;lAEAAAsAAAAAAAAAAAAAAAAAPgEAAF9yZWxzLy5yZWxzUEsBAi0AFAAGAAgAAAAhAAUS8oq/AgAA&#10;tQYAAA4AAAAAAAAAAAAAAAAAPQIAAGRycy9lMm9Eb2MueG1sUEsBAi0ACgAAAAAAAAAhAH9CacB/&#10;IwAAfyMAABQAAAAAAAAAAAAAAAAAKAUAAGRycy9tZWRpYS9pbWFnZTEuanBnUEsBAi0AFAAGAAgA&#10;AAAhABbsqkjiAAAADAEAAA8AAAAAAAAAAAAAAAAA2SgAAGRycy9kb3ducmV2LnhtbFBLAQItABQA&#10;BgAIAAAAIQA3ncEYugAAACEBAAAZAAAAAAAAAAAAAAAAAOgpAABkcnMvX3JlbHMvZTJvRG9jLnht&#10;bC5yZWxzUEsFBgAAAAAGAAYAfAEAANkqAAAAAA==&#10;">
              <v:rect id="Rectangle 8162" o:spid="_x0000_s1030" style="position:absolute;left:261;width:1119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AkuxQAAAN0AAAAPAAAAZHJzL2Rvd25yZXYueG1sRI9Bi8Iw&#10;FITvgv8hPMGbpnqQ2jWKrIoeXRW63h7Nsy3bvJQm2uqv3ywseBxm5htmsepMJR7UuNKygsk4AkGc&#10;WV1yruBy3o1iEM4ja6wsk4InOVgt+70FJtq2/EWPk89FgLBLUEHhfZ1I6bKCDLqxrYmDd7ONQR9k&#10;k0vdYBvgppLTKJpJgyWHhQJr+iwo+zndjYJ9XK+/D/bV5tX2uk+P6XxznnulhoNu/QHCU+ff4f/2&#10;QSuIJ7Mp/L0JT0AufwEAAP//AwBQSwECLQAUAAYACAAAACEA2+H2y+4AAACFAQAAEwAAAAAAAAAA&#10;AAAAAAAAAAAAW0NvbnRlbnRfVHlwZXNdLnhtbFBLAQItABQABgAIAAAAIQBa9CxbvwAAABUBAAAL&#10;AAAAAAAAAAAAAAAAAB8BAABfcmVscy8ucmVsc1BLAQItABQABgAIAAAAIQDyHAkuxQAAAN0AAAAP&#10;AAAAAAAAAAAAAAAAAAcCAABkcnMvZG93bnJldi54bWxQSwUGAAAAAAMAAwC3AAAA+QIAAAAA&#10;" filled="f" stroked="f">
                <v:textbox inset="0,0,0,0">
                  <w:txbxContent>
                    <w:p w14:paraId="10264E5D" w14:textId="77777777" w:rsidR="00FF1609" w:rsidRDefault="00AB32C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Segoe UI Symbol" w:eastAsia="Segoe UI Symbol" w:hAnsi="Segoe UI Symbol" w:cs="Segoe UI Symbol"/>
                          <w:sz w:val="23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161" o:spid="_x0000_s1031" type="#_x0000_t75" style="position:absolute;top:685;width:5471;height:6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E80xAAAAN0AAAAPAAAAZHJzL2Rvd25yZXYueG1sRI9fa8JA&#10;EMTfC36HY4W+1UsKlTR6igqVvhX/QH1cc2sSzO2G3BnTb98TCn0cZuY3zHw5uEb11Pla2EA6SUAR&#10;F2JrLg0cDx8vGSgfkC02wmTghzwsF6OnOeZW7ryjfh9KFSHsczRQhdDmWvuiIod+Ii1x9C7SOQxR&#10;dqW2Hd4j3DX6NUmm2mHNcaHCljYVFdf9zRl4ey++06/Mbu2A+iBnOR3XvRjzPB5WM1CBhvAf/mt/&#10;WgNZOk3h8SY+Ab34BQAA//8DAFBLAQItABQABgAIAAAAIQDb4fbL7gAAAIUBAAATAAAAAAAAAAAA&#10;AAAAAAAAAABbQ29udGVudF9UeXBlc10ueG1sUEsBAi0AFAAGAAgAAAAhAFr0LFu/AAAAFQEAAAsA&#10;AAAAAAAAAAAAAAAAHwEAAF9yZWxzLy5yZWxzUEsBAi0AFAAGAAgAAAAhALUQTzT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0" wp14:anchorId="2CCA489A" wp14:editId="67501914">
          <wp:simplePos x="0" y="0"/>
          <wp:positionH relativeFrom="page">
            <wp:posOffset>615696</wp:posOffset>
          </wp:positionH>
          <wp:positionV relativeFrom="page">
            <wp:posOffset>545592</wp:posOffset>
          </wp:positionV>
          <wp:extent cx="504444" cy="679704"/>
          <wp:effectExtent l="0" t="0" r="0" b="0"/>
          <wp:wrapSquare wrapText="bothSides"/>
          <wp:docPr id="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04444" cy="679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974857" w14:textId="77777777" w:rsidR="00FF1609" w:rsidRDefault="00AB32C8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6DF0C01" wp14:editId="35DC3FE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8165" name="Group 81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165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A590B" w14:textId="77777777" w:rsidR="00FF1609" w:rsidRDefault="00AB32C8">
    <w:pPr>
      <w:spacing w:after="0" w:line="259" w:lineRule="auto"/>
      <w:ind w:left="-1702" w:right="943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D8B7972" wp14:editId="4ABEFB08">
              <wp:simplePos x="0" y="0"/>
              <wp:positionH relativeFrom="page">
                <wp:posOffset>6655308</wp:posOffset>
              </wp:positionH>
              <wp:positionV relativeFrom="page">
                <wp:posOffset>495333</wp:posOffset>
              </wp:positionV>
              <wp:extent cx="547116" cy="737584"/>
              <wp:effectExtent l="0" t="0" r="0" b="0"/>
              <wp:wrapSquare wrapText="bothSides"/>
              <wp:docPr id="8150" name="Group 81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7116" cy="737584"/>
                        <a:chOff x="0" y="0"/>
                        <a:chExt cx="547116" cy="737584"/>
                      </a:xfrm>
                    </wpg:grpSpPr>
                    <wps:wsp>
                      <wps:cNvPr id="8152" name="Rectangle 8152"/>
                      <wps:cNvSpPr/>
                      <wps:spPr>
                        <a:xfrm>
                          <a:off x="26118" y="0"/>
                          <a:ext cx="111943" cy="1825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6830F1" w14:textId="77777777" w:rsidR="00FF1609" w:rsidRDefault="00AB32C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Segoe UI Symbol" w:eastAsia="Segoe UI Symbol" w:hAnsi="Segoe UI Symbol" w:cs="Segoe UI Symbol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151" name="Picture 815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8548"/>
                          <a:ext cx="547116" cy="6690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D8B7972" id="Group 8150" o:spid="_x0000_s1032" style="position:absolute;left:0;text-align:left;margin-left:524.05pt;margin-top:39pt;width:43.1pt;height:58.1pt;z-index:251664384;mso-position-horizontal-relative:page;mso-position-vertical-relative:page" coordsize="5471,737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BpcoZvwIAALUGAAAOAAAAZHJzL2Uyb0RvYy54bWykVdtu2zAMfR+w&#10;fzD03jpOEzc14hTDuhYFhjVYtw9QZNkWJkuCpMTJvn6kfMnadBe0D1EoiSIPDy9eXu8bGe24dUKr&#10;nCTnExJxxXQhVJWT799uzxYkcp6qgkqteE4O3JHr1ft3y9ZkfKprLQtuIzCiXNaanNTemyyOHat5&#10;Q925NlzBZaltQz1sbRUXlrZgvZHxdDJJ41bbwljNuHNwetNdklWwX5ac+YeydNxHMieAzYfVhnWD&#10;a7xa0qyy1NSC9TDoK1A0VChwOpq6oZ5GWytOTDWCWe106c+ZbmJdloLxEANEk0yeRXNn9daEWKqs&#10;rcxIE1D7jKdXm2VfdmsbiSIni2QOBCnaQJaC4yicAEGtqTLQu7Pm0axtf1B1O4x5X9oG/yGaaB+o&#10;PYzU8r2PGBzOZ5dJkpKIwdXlxeV8MeuoZzXk5+QVqz/99V08OI0R2wilNVBE7siTextPjzU1PNDv&#10;MP4jT9OBp69QX1RVkiNXU4wIIYDuSJTLHHD2AkvTNEmgN06ZSpLkanbRMZUspvM0QbtjxDQz1vk7&#10;rpsIhZxYwBBKj+4+O9+pDiroVypclb4VUna3eALEDdBQ8vvNPlTBGMRGFweIuNb25wP0dyl1mxPd&#10;SwRbHnzjLYnkvQKmsbsGwQ7CZhCslx916MEOzYet16UIcNF/562HBSlcLY1gGfz6mgfpJJf/ng3w&#10;ym8tJ72R5r9sNNT+2JozaE9DvdgIKfwhjBogGUGp3VowTClunpRFMpQFKKBfLIqQvEET32EKcP/E&#10;zEYKg/lBblDuAcOcetbnL8TczZAbzbYNV74bipZLwK6Vq4VxJLIZbzYcetzeFwEQzZy33LMaHZbg&#10;GAu5K47xIqA8AkPMfyhlyDyUcbqYzxZdU7/U9Gl6NblI31LKAVAHIYiAKBRMmI0gPRm+v++D1vFr&#10;s/oFAAD//wMAUEsDBAoAAAAAAAAAIQB/QmnAfyMAAH8jAAAUAAAAZHJzL21lZGlhL2ltYWdlMS5q&#10;cGf/2P/gABBKRklGAAEBAQBgAGAAAP/bAEMAAwICAwICAwMDAwQDAwQFCAUFBAQFCgcHBggMCgwM&#10;CwoLCw0OEhANDhEOCwsQFhARExQVFRUMDxcYFhQYEhQVFP/bAEMBAwQEBQQFCQUFCRQNCw0UFBQU&#10;FBQUFBQUFBQUFBQUFBQUFBQUFBQUFBQUFBQUFBQUFBQUFBQUFBQUFBQUFBQUFP/AABEIAJIAd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j6A8YpVYV5/8SfH2oeAYbG+jsFv7CZmjnC7t8PyOyv/ALvy/wB2vN4P2norjV9Dia2W2t72&#10;dbeR/Klfc7uqqqfKvr/tf8BrwMVnWDwdZYarL3vRnoUcBiMRT9rTj7p7/dXtvZQvJNKsKL8zM7ba&#10;Za6hbX9us0E6SxP910bcrV85/HjVBcX8GlyQXms3Urq0KTK1rFAm/wCcrL8u5v8A0H/vlq82vn1y&#10;30Oygn1Kewtbdli/4l95Kjy7nRd8r7/mb5n+/u/4DXz+YcWYbLcU8PW/4J6WFyarjKXPE+ufF3jz&#10;R/AsNrNrF4lpb3EnlLM/3FP+03avPPGP7ROj+HtQsYbLbdp5u67kYFfKi/vfT73zf7DVgftBaQ9n&#10;8ErW5tnufttvPZu00KebK27Yr7/97/4mvkrVbqW+02LVvMv7aWCLzV2f6PErebs3/NF8rf7SJ/s1&#10;zZ7neNwdaNKly8srf4juynKsPi6bqVfsn6C2Xxi8J317ptgmrRC+v22wWzHbK5/3a7fzFX2r4m/Z&#10;dguNY+LE1vNFPDb6cl1mJoMRStE0Spu/uOu//a+7/tV6P+0Lda5p3i/SINE1e+05LyPE/wBnnfYv&#10;yS/PtX/d/wA/LXpYbPqlPLpZhjI+7H+U4a+Vx+ufVKEj6MkvLeKRI3kVHb7i7vvVOGDDNfE2qa5f&#10;aU+m6hqEWs3j2rKrPb6xcStP/ffazbt2ze3ybV/hr27UviUnww8E6bdS30mqQ3Q2wQ3sflTLtTc6&#10;/M393+Fvu/xNWuB4jw2OpyxEP4cTnxOV1cPKMPtSPbB/u088V4av7Sui6hJbW9have6jdSxwRQwz&#10;oyea7hdu723Ddtr2q1Znt0aTb5uPm217+Ex+Hx8efDy5jza2Hq4eXLVjYs0UUV6RzhRSUUAc9448&#10;M2njDwxqWj3yb7S8haJ/9n/ar87tU0fULHXrrQZvMnvdOnliaJHSV4v9vam1d0X3vKf7+/fX6Ye1&#10;fKn7TXhGy8P+KrDxYxiiXVh/Zt1vb77/AHotu5X3fKj/ACbf77V8NxThJTw/1ql8UT6nIcV7Ot9X&#10;n8MjS1C6n+IXw58Pa/qNtMmq6OfIvlc7drMqZl+X5fmyjf8AA/8AZrmo7mN1SWJlmRvnV0/irb8B&#10;/FDw14B8H3FtJBNqd1qMv2iez0+xd/K3IkSxS7E3bvl/u/7NeYf2vfa1rkFp4P8ABMOpXcUn9s2d&#10;vqbRJcWcEUvzruZ/+erL8v3v96vyzOMrpZ3XoYn2v7xx5ZR3+Ff11PpsFiZ4KNWHL+7j8J7VqV9a&#10;/FL4S3ejRM9xqmlNbtLafxSKm113f3l218n+KvDenveRL5UdmkrKjQwq2xV+0RfeRXfb95v7397a&#10;v8Xfr4i1fWfG1lqWnPa6FdTxMzTafp+37yJLsd1+V2+/8v3/APgL15J8Wvihqtv40tYLmzuZvNl3&#10;tNcNPaytt2fOixP/AHtvzf7/APerprYn69UpwjLmqQj/AOBR7+p35Xga8ZSp04+7L3j6r/Zx8LL4&#10;d1C78QG1ttO0q1tZopLhG+VnZonb5t7b1+Tdv/2fu0eLPGUHjzXJdUtJN+nt+6tnC/fVa8q1fxV4&#10;iv8AwPax3F3NbWZVbVdNls2Tb8jN91d+/wDi/h/g3fd+atxfEWq3osIv+EQs9Xi0+zfVL6006NPk&#10;XZtV5X3KrfMr/Im9m2N96scRVjmOXxynDSkve97rzd9OyOOOGlhcTLHVf+GOo0Xw/D421yz0gxLc&#10;bpVllRG+eJP7/wDs1xX7UHi668WePoraOBk0vRfltLhIm3s/3pZUfft+TZ/d/wDHtleifB/4veDv&#10;C9rCt/FcQareRo8+oNF+6+ZU/wCWv3f7rbdzfw1514k03+1teuND0++h1V9UnRYPsOxXbzXf533O&#10;/wDBvZv3SrW+AoLKssjhsNL2kqkve/yIlU+sY2VWrHljGPunffsk+Eb7XtUu/GmpFljX/R4Im+cs&#10;2xPn81X/AHvy/wCwv3/9mvrPFct8O/B1j4B8HaZoOnxRR2tjEEHlR7Nzfxtt/wBptxrqc54xX7Xl&#10;eCjl+GjRifn2NxMsVXlUY6iiivXOEqXFzFawNNPIsMSfed22qKoL4p0eRiqaraM/p5y/41ifFiRY&#10;fAWrMzcbV7/7a18WTTaFd+D4YLG5hvNXns/KgW1vN8rTtFu/v18BxBxNPJcRChGjzcx9HleT/wBp&#10;U5T5uWx91TeLtFt7jyZdYsY5GXd5bXCf415B+08um+OPhBq9rpviHSre8tdt7FLNOro3lP8AMny/&#10;3vuf8DrwT+0p9NbXZYtPvobhYrWKJLhvtEv35fn++/y/Nu21z6ax4smW009Y7tNQiiuJZXTdsb54&#10;tn71k/66/L/uf71fKT40r4qM4ewjy/4vL0PoKHD31epGtGr70fIZpWtLeaNd2bT2ltFcRNEiXF5v&#10;igX+4iM/+1975q0P+Ed0+/097a88RWH2Jt263sp1iTazo7orRMny/wCz81c6/i3xjDql3Eq3c0LN&#10;EkU32P5F+SJn/g/31/4G/wDdrX/4TDxHC8U62179nWzWJk+zfO11s2/d2/3vm/3a/O60cTGftaHL&#10;Hm974v8A7U+ujGMo8psQ+D/DH2hJJdSW5dYPs8XnTxNtX+5/eqabwT4MuWTelo7RfOn7/wC7/wCP&#10;1k3niHXrOW4gtpb68eXcizPap+6bf8mzb975P/Q6t3PiDWZvCdvOrTW2q+b5U/y/d/dO38Xy/wB3&#10;/gVeRKli4yjONb/yb/gHVFxX2S1deCvDl5apAl39miX5l8m5WqGpeDba6ukntvEs8brB9nl/0x98&#10;sX9x2V/mX/Yqjf8AiTxBDbxNBdzvtupYleZEi3RfwP8Ac/8AZf462db8Q3NnFprS6hJYW8sCu1x5&#10;Cy+a2z7n3P7+z+799/8AgN0/r+HlH2VX+vuKlGnOPvRM/TYLvw9qVxfTy2k25WRZbF/9V9z+H5/m&#10;/hXZF/BXQfs/6XceIPjLZa3JNDDpGjpPLeTPfbUnnfcsW2JH2/J8+7fu2tXM/wDCVaz9o+8zxfaY&#10;opZniRHXcj/Js2N9+otJ+JDWdhqrarqH+kKrJa7IPnZtnyP8qV9DluNrZfX+szpxqSj/AF2PPxWF&#10;+sUpUoS+I/QSHXdMmbZFqFs7f3VlX/GrQuom+7Ipr8+9E8bXOtwawt5O3lRfd+zwI2797s3/AHPm&#10;/grsNLSK/Z2tr65+X7sLwRI+3/aVov8Aer7up4gSoL99hv8Ayb/gHxsuGP5av4H2usyv908UV5b+&#10;z/Lu8M6jGN/7nUJI9zKnzfKn92iv1TLsX9fwlLFcludXPisVT+q1pUX0Ol+LH/Ig6p8rNxF93/rq&#10;tfAfxI1H7R8GdT8iOS2gg0e8l8122t9q+xXHyL/e2fvf91kVf4fl+8/jHOsPw31vFx9maSFYlm/u&#10;s7qqt+Zr4R+Kjy/8Kb1udmW2i/4Ru8iisV+f/l1/1v8A7L/wP/br8u4s5f7awsf8P5s+3yH/AHGq&#10;/wCtjzzwZqup6bf6VBZ3k9tDdeKfAemypE2zzYrrSt9wn/bV0Rmr5X1L9pP4mw39xEvjjVE2yt8n&#10;m/d+evqXwijJ4l8MRN99fiH8PEbd/s6Q9fDE119m16WXyo5vKn3+TMu9G+f+P/Zr99wWU5fXnKVS&#10;hGX/AG6j8+eMxMVyxlL/AMCPQk/aB+Lr6XLqq+L9dfT7eeK1lu/N+RZWR3RN/wDe2RP/AN8VSf8A&#10;aW+J7/8AM7asn/bevs/QfjF+z3/wzefB154c8JL41v8ATv7fbQVa6TSm1JYv3SPOzfupWT+HftX5&#10;131+dupXi3+pXFyttBbJLKzfZ7ddkUX+wn+zXVh8pyvESlz4GnH/ALdX+Q/r2Jh/y9l/4Eehv+0t&#10;8T/4fHGqf9/af/w0z8UvvL421bZ/H83/ANhXl9fe/iyz+Jfhvx94X0/4U2clh8D5bOzez1HSdHW9&#10;0y8iaJPtD3vyfvZXl81NkrK33F+Wlickymj/AMwdP/wFf5DjjsX/AM/Zf+BHy6/7VHxU2/8AI7al&#10;/wADWL/4ipU/ar+K0f8AzO19/wB+ov8A4ium/aB8F+ALnx58S28DrJbW+gyxXXnW86S6ZcebLFFL&#10;Fb/J8uyWVtvztuWJ68BT5WT5d+3+Cpo5Dk9WPPHCU/8AwFf5Ff2hi/8An7L/AMCPYIf2pfjBNayz&#10;xeLb57eLb5syWdvsXd9zf+6/j+emx/tcfF3zfl8bXPzf37W1/wDjVfYXwFm/Z2uv2eZdB8QaNomi&#10;eLfGkH2iXw82uz77qW1d2t/9Id3+x+a/3Vd/4v46/PLxPqFjqWs3t5p+lR6JZNL+60+3nllSBf7m&#10;+V3Zq5qOS5PXqTj9Sp/+AIJZhi/+fsv/AAI/QDT/ABt4l1T4oaVoN3r1zc6fP4i8G2ktvNFEEeK8&#10;0t7q7T5U/jlT/gP3a1P2dryXxR8L/B+q69eyXn7rVLie4vZfNd1W9+TezfNtWuesLPZ+0FpUW1tk&#10;Xjzwfb/9+tCdK2/2WjBN8Cfh6s6tN5cV5PBbr9+dvtcuz/vn7zbvl+dW/hr8f47wGEweWU/q1OMf&#10;e+zG3Rn2HDmKr4jFy9rLm93/ACPuD9lfzG8C6jKyqiy6nJKiqm3arxRNs/4D9z/gNFWf2ZJBL8PZ&#10;bh18uSTUbl5VH3Vk37XT/gLBk/4DRX1eQ3/syh/hR4OZf75V9Wbnx2RG+GOqrJzFmDev+z5q18Gf&#10;GyGOz+EniZZ52m1dfDd15rbvkWLZEuz/AL62193ftCzCH4V6v9wlvKVVb+P96vy18JfHZLaw+EXi&#10;W0geS5t7fQryL7czb/Pl/df99f8A2G3+Cvzjib/kf4SP+H82fX5H7uW1f+3v/STiPDu6H4h6Eu7/&#10;AJqV4D/9M8tfCGsbf7WvWX/nu/8A6HX3bpG7/hZui/8AZTfA3/pnlr4S1X/kJXH+0zV/TGV//In5&#10;hVM/Zv8Alr234C/sh/ED9onSdV1Tw1Dp9npGly/Z59Q1a5+zxebs3bU+R/4dn/fdeKeXX3h4G8bf&#10;DLR/+CavjDwdP46trbxbqk73raT8v2v7UtxE8USxfeaJ1t4tz/3Xf+7Xdjqk6MY+yM4x5jzz/h2z&#10;8S/4fFHgN/8AuP8A/wBqr7A+DP7M/i/wb+xD8Rfh9Pq+hP4g1S6nltr6x1PfaRb0t/vS7Pk+41fk&#10;1YWdzqVwltbQSXNxL92GFd7tX6N/swWEsP8AwTT+NttcwS20sUuqboZl2uu2yt3+5Xk5hGtGMOar&#10;ze8bU+U8i179hX43eKrdLbVfHXhLUrdZfN8m48Tb9zf33+T5m/2qPDf/AAS1+KWvfa93iHwbD5UW&#10;9PJ1N7jc38CfLF8v+/XyDeabfWDJ9ss57bzV3xedFs3LVnR/EOq+HpZZdK1O802W4ia3lexneJ2i&#10;b76Pt+8v+zXeqOIjH93OP3Ec0f5SHUtKl0fUruxudv2i1la3l2NvTcvyP89Z833XWnu+6ib/AFTt&#10;XTy6GJ+is03l/HOKfd8n/C1tGT/vnSKvfso/bl+Cfg9bZv8ASJ9KlS2m27ktf9NuPNdv++ovl/i2&#10;f7Lbcm/+T4zOv/VWdLT/AMpVbP7Lvm/8KG8L7pFtNN/syX7Ze/dddt1dNsRv93/vn/gXy/z/AOI3&#10;/Itp/wCJfkz7/hj/AHmX+E+9v2c7dLX4Z6eq7fmZt+3+9RTv2c8f8Ks0lk+66bk/3aK9vI/+RZh/&#10;8KPFzH/fKvqyj+0557fCHVfssqwXHmW/lSv91G89Pmr4t+OCxP8ABfxRtto7Gyi0C4+x2rrtdV+T&#10;52X+H+Dav/7K/a37TVrFffB/WIJmZLd/KWXZ97bvr4j/AGh0nT4U+NZbll/tKXQ5XvLdW+SD96nl&#10;J/6N+b+L5/8AZr864m97P8JH/D/6V/X9M+vyX/kW1f8At78jhtJ/5KZov93/AIWZ4G/9M718Iaru&#10;/tK7+7s81kr710Xb/wALX0e1/j/4WR4Lf/vnRZa+XYfhFoN+sTXPii+ttTvJ7NPsiaZE8Steea8X&#10;z/aEbamz5vk/jr+l8sqRh8R+a1TyTZ822vff2MPAfh7xx8YLS18Q6VBrdkktvtt7jfs+a6iR96fx&#10;/I7/ACPXk/hj4Y+JfGXhrxF4h0PSJtS0zw/5D6m1um97VZfN2O6f3f3T7n/hr3v/AIJ6wq/xcu55&#10;WXZarays7/8AX7b124+ovYy5ZGEY+8frdo/w68JfB3aPBvw/03TUuN/nvo1jFE/3Pk3f3t7fLS+O&#10;9NtIfFWlXS6T/asr2d1cNZoP+PpovK8rd/C+3e23f93dWJf2PhXwzKv9ofEfVUe6/dRQvrG75tiL&#10;vRf+Abv7vzvWU+t+FNN8QKv/AAn01zA2nXsUlxcX6vLa/wCq2PF/t/N9/wDi2pXwWsj0vdOn8U2t&#10;r4+0W70/xP8ADpdc09YJXWzvoIrhJWR/lTY33Gb7y/8A7Nfmd/wUK+FvhDweuiar4c8Er4Glf7PF&#10;LaQxJb7lZJXfcivt/g/8cr9Km1bwx4kuLTTrb4h31ne2sD/LDeRRPKrfxfMvz7du2vgL/gqDDBbR&#10;aJZwahJqsVq1vF9ouJfNeX91cP8AO9ehgpThXiY1PhPz3/h+X5/9umzJ+6rdTwfrT+FZfEq6Zc/8&#10;I+t4tl/aDLsi+0Mjv5S/3m2o/wBz7teg3XwF2aN9pl1eeGa405r2z/4l37qXyrX7RK/m+b8sCb4o&#10;ll2/M77dvy7q+wlVjFHAfV+of8lmf/srOl/+mqtb9mDbD8DPB8zJJcounfu9PVv+PqX7VcMny/7P&#10;/wAWzf6pa5zxJctbfE7ULlf+WXxUsH/750h66j9mCKdPg34Z8iNf7SbSl8i6ePckEHmy/e/4Fv8A&#10;l/i+T/er8E8RH/wnU/8AEv1Pv+GP95l/hPvP9nGMp8K9LjLM6KMLuoqP9m3958NbKTcz79jfM+7/&#10;AJZJRXuZP/yLqH+FHi5j/vlX1ZN+0Jaib4Y6grLvi3Irf8CbZ/7NXw18e4XvPhL4oggka5uP7Dne&#10;e4Vfknl/dSv/AMC8qJ2Vf7tfoh8QNL/tbwjqlqi738kuiq235l+Zf1WvhzUtHttU8JTaRPEv2K1i&#10;lfU4f7yskqP/AOOM7f7qIv8AFX5pxdzYTN8LjH8Pu/g/+GPrci/e4OrQieGXniG20XxHe+I2doYd&#10;G8SeBvF++ZfkbTm0/wCzu/8A33KtcLcQ6L8I9W1W21m+j0eXRNVuvDe+aD5L9YL37RLLE0UTN+9i&#10;a1ibem3yn+833V6LRYY20HRbTxLL9kt4rW4+FPi2V2bZa7pXn0q/b/pkj7fn/u2/+3VLx/Z3OsaM&#10;+veI4oH1WwX/AIRXxTp+rK8tvFr1rsitLqV1+aJbi3T/AFsW3c0W132u9f0Vha0ZqE4/DI/OKkZc&#10;7gcP+zD8cpf2Uf2hpbnU1jfw5f8A+hatDYu7J9ll2OksX+58jL/Ft3r8u6voz9oj4Y+GPi14f1L4&#10;g/su2txd63FfNZeIovCd49rvX72/7Ls3S72/iTb9zdtf+H5Q+Lvwn8Qw28viXUtVsb/XZVa6vNPt&#10;LP7K626/J5qJ8jNs/i3or/xfOu9l4n4R/Gvxh8D/ABQmveDNZm0jUNu2VF+eKdf7ssTfKy16U8N7&#10;f9/S+Iy5vsyOv0TRPj9YazLbaZpnxEttTuv9Hl8m2v0mf/Yev1A+EH7Nd9cfsy6Y/jbTZrn4stpN&#10;0y6hqF48t3a3DvK1v8+/7yK0X+7tr5u+Hv8AwV/1ywEUXjPwBY6j82xrvRrxrd/9t/Kl37v++lr6&#10;/wBJ/bo+Eur/AAduviN/bv2TSrOVbW6sZov9NiuGXelv5X8bv/s/Lw3zfLXlY36z7sZUuX/CdFP2&#10;f8x+TfiGz/aH1K/bQ9XsfiDfywT/APHpcW15K6y/31/+KSvo34F/s/3kOg6l42/als9W0vwLpaxS&#10;2dvrN+8SSzu+z97ap+9b7/8As/7rV2HxC/4LDL++g8FfD75P+WV9r15/7bxf/Ha+J/jx+1F8Qf2i&#10;tUin8Xav52n27M1rpNonlWkH+2ifxN/tPuau32VfEe7KPKYe7E91/a5+Mnh79oz4m+EPhX8OVstK&#10;+Hnh+V1iu7VVgtG+X/SLhF+VViiiR/m/32/irmrnw3pnjnxfp+kQeE9d0rU/FWoy2VmlxZxXFj/p&#10;VxFvdL1H2yxW9uj7U2Nt+9vrj/gJ4L8Oar4c1251y8/0tp7WKex+RLhbPejPs83au2V9kW/erL/t&#10;eait3Hwr8BweG7WXxH4ai/tLxLrnm+FfC3k+bEl1qk+/7XdRRMm6KK1t5fK3/wB75v8AdqXs6EfZ&#10;R+yKUpSkd699beLNe0/U7bdbaZr3jXxN4strt/4tN06y2RP/ALv+tX/gFd58AbOT/hQmjvLefZtN&#10;fTInlfd+9aXytuxP7q/d/wBpm3/8C8n1iztptL1Cx8Kyrc2l/Bb/AAx8G3G3/j6t4nSXWNST/ZeX&#10;f8//AE8f7NfRug6PpUPhXStMtlW5SWJbeD5d9vZokX95fl83yom/2t391a/C/ETEQdGhhPtc3N/X&#10;9dD77hanL2lWr9k+wvgFZSQfD21kuFVJbiRi6r/eX5P/AGSium+H+nvpnhHSYJeJPJ3Ou3bhm+Y/&#10;zor6/LITw2BoUu0UfN4qr7SvUl5s6GXDxlfUYr5F+NHhebwv4muoYbXzdL1byreWM/wRNLtdv723&#10;96y/7PyN/er68LD5eK4/4keB7fxpoE1q0cbzqjeV5q/J90/K3+zXk8SZP/a2EtH4o/Cd+U476lXv&#10;L4ZH5r/GPw3Z+H/Eet+I7uCXVfC+pQf2L4wsYU/evZ/upYtQi/vT2rsn/fpN332rnoft1tqlxZ30&#10;a+Ldbi0VbfU7e0bYnjnw0if6PqFq/wDz/wBqiJ/t/uv7yPX0Z4p0V/C9vf6bqC7J/tsEqPqEW/eu&#10;5FlRv7zeV5q/7a/3vmrwHxh8PZfACS20VrfXngmzvP7Qg/seXfq3hK6+99tsP4pbV/44v9h/usu+&#10;vD4M4mjRh/ZWY+7KPux5vy/r07HpZ1lntP8AbML8P2jy/wAc6Jc6Dptxq+h6nputxa9O11o/iTUG&#10;SK0liaLZcS7W/dRaj/BOj7fub1Rm2Mvh/wATvhdB8N9N8Ps2uR6re6lFLcbLSL/R/KV9iSxS7/3q&#10;u/mr9xf9VX1RNeL9nlnvpfD72XiN9l1dtvTwj4tZf43dfm0vUf8Ab+X5vv7f4vJPiR8BLnXtZt7b&#10;Qby5sNYigWKLwb4slitb6KL+BLK4+SC8i/uOjqzf3K/fMLieV8sj4KUT51R/l3f+h077ZP8AZ/KW&#10;WRImZX2bvk+X7nyf8Df/AL7r3bw9cxfDHTfD+i+KPP0T7HfXGoa/4b1bSbhJdRVtiRW6I0W1t8Sf&#10;I7uu3zXasf4zWfh6w0i3j0OPS3t4mgtYpbRLN3l2W6I8u+K4aX53R3/exL9/71er9YU5cvKZnkNn&#10;Z3N/cJbW0ElzK33YYV3u1ex+CP2e7nVbG7m1PV4tK1CKzivYLf7LLcKvm7Wi83am1t6732JuZVR2&#10;2NsZa5/4PzT376x4csrHVrm/1ZYkgbQbN7q43RS7/KeJXVmif+LY275Eb+CvoXWPB/8AwmGraPo+&#10;uRXb3ukt9tg8LeG2R9Ya4/5ay3Equ0GlxO6Izea8rKybtvzu1cOIr8suUuMSu2va98RNBt7nxLr1&#10;ppXh/TbV4vEmvaZP9oigib90lra7H8qWe4i3qsXzeV/A0S/KvUTQ3j6lcWaxQeDNSbR/s/kzNvi+&#10;H3hr/lq8v96/ut3+/wDvf70vy14bmOG1i1CxvPD9naeHG2Ramiu/hbwkzff+z/fbVNTf+/8AN839&#10;77y63g/wAnjIWlnc21zYeDfti6h/ZmsNu1bxHdN/zEtU2vu8pfnZIv8A4ve3x2bZxhsqoyrYnY9P&#10;A4Grjans6ZsfB3wqvibXrLxZFotzYeHbOzTSvCmgzNsey0vY++4l/wCmtxL87/3ld/vKyV9PfCbw&#10;nP4y8WQx3MCppunS/Klv/qk2p8/zfxfNvi/77riNJ8P/APCRTzWWjf2jfTzz+VcbYmt0i+RFfau1&#10;d3ybdv3l/vV9ffDXwND4H0FbYqv2iTa8uwfKv91F/wBla/Bcvo4jinN/r+Jj7kf6S/r9T9CxcqWS&#10;4L6rS+OR2kMflxgUU+iv3FaKx+eBRS0lMDgviN8MNP8AiBprwzhYJtuzzVX7y/3Wr5p8XeCdZ8I3&#10;zRayq/Z2g2rqqpzEy7tkv93+JtzL/sb9q19oLgjrVW8022v7dobmBJ4m+8rrur4rPOGMPm372Hu1&#10;f5j28Bm1XB+4/eifmhr3wjEy3OueGdQtvD11q7fZdQt7ezW40q/l37dl1atuilV2+667WXerfNXm&#10;mseHdT8N2EulXeg3uj6UsvzWNpZ/8JJ4eZvvb0sp/wDTLDf/AH03f7Nfo340/Zv0vWILqXSLmbSr&#10;u6/1uz5lf/7L/ary3xR8E/Fli0cs2k22uzW6bTdfeM8XO5XRU+9xu+X+L+7ur5zDYvibh/8Adzj7&#10;an9//B+89qpTyvMvejL2cj4m0fxDbPpsVjpWuWk2krLsWx0Pxnavabv4Nml68m7/AL4erv8Awj2u&#10;Ov2lfDkf/Xx/wrzwvLF/v/aPtG3/AIHX0R4g+G+nahq0q+I/Bl3eW6bvlvrVbj7Lt/g2/PuV/wDg&#10;X/fP3eKufgP8PkupY7nwxaea3zxXdvoUWxV/uPF9n2/5/hr2o+IVOPu18LKMjj/1Zcv4dWJ4/rGv&#10;LbabLY6rrVpZ6fK3lT2OreMLKysWZv7+l6Ijysv/AAOtDS9B1DxBpcWmaf4eu9V0S4lXyrFrF/Df&#10;hnd87I726/6ZqP8AvO6/7X3a948M/DfQNHgittD8HNbP9yK70eD7K8rf7rbG/wCAfMteiaD8E/Eu&#10;qNvj0O3s5VlxFcXFp5UsX99mZXXdv/2PlrkrccY7FR5ctwkvz/I6KXD+Fw/vYmueIeFfg+tndWmu&#10;eNbltYuNLi2WNv8A2Zs0/S1/6dbKL5Yl/wBp03fxfLXq/hfwjreuyWFhor34tvvSzTQRK8v8Xzbk&#10;3K/8TM23/vuvaPCv7NdraxxSa9e3N+6yb/KeZ5R/49/7KtezaL4fsdBs0trG2S2iXoq14lHhzNM6&#10;rfWc6qfL+tjapm2EwEfZYGJyfwz+GNl4EsUwFmvtv7y49a70dzTsHuaGxgV+r4TCUcDRjQoR5YxP&#10;jq1aeIqe0qPUdRRRXaYi0UUUAFFFFABTJKKKT2GitsX+6Pyqg9rDv/1Mf/fIoorzZ7nZAntQAvAx&#10;V6H7tFFdNAwnuTUUUV0mIUUUUwCiiigD/9lQSwMEFAAGAAgAAAAhABbsqkjiAAAADAEAAA8AAABk&#10;cnMvZG93bnJldi54bWxMj01Lw0AQhu+C/2EZwZvdbBM1xmxKKeqpFGyF0ts2O01Cs7shu03Sf+/0&#10;pLd5mYf3I19MpmUD9r5xVoKYRcDQlk43tpLws/t8SoH5oKxWrbMo4YoeFsX9Xa4y7Ub7jcM2VIxM&#10;rM+UhDqELuPclzUa5WeuQ0u/k+uNCiT7iutejWRuWj6PohduVGMpoVYdrmosz9uLkfA1qnEZi49h&#10;fT6trofd82a/Fijl48O0fAcWcAp/MNzqU3UoqNPRXaz2rCUdJakgVsJrSqNuhIiTGNiRrrdkDrzI&#10;+f8RxS8A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QItABQABgAIAAAAIQDa9j37DQEAABQCAAATAAAA&#10;AAAAAAAAAAAAAAAAAABbQ29udGVudF9UeXBlc10ueG1sUEsBAi0AFAAGAAgAAAAhADj9If/WAAAA&#10;lAEAAAsAAAAAAAAAAAAAAAAAPgEAAF9yZWxzLy5yZWxzUEsBAi0AFAAGAAgAAAAhAAGlyhm/AgAA&#10;tQYAAA4AAAAAAAAAAAAAAAAAPQIAAGRycy9lMm9Eb2MueG1sUEsBAi0ACgAAAAAAAAAhAH9CacB/&#10;IwAAfyMAABQAAAAAAAAAAAAAAAAAKAUAAGRycy9tZWRpYS9pbWFnZTEuanBnUEsBAi0AFAAGAAgA&#10;AAAhABbsqkjiAAAADAEAAA8AAAAAAAAAAAAAAAAA2SgAAGRycy9kb3ducmV2LnhtbFBLAQItABQA&#10;BgAIAAAAIQA3ncEYugAAACEBAAAZAAAAAAAAAAAAAAAAAOgpAABkcnMvX3JlbHMvZTJvRG9jLnht&#10;bC5yZWxzUEsFBgAAAAAGAAYAfAEAANkqAAAAAA==&#10;">
              <v:rect id="Rectangle 8152" o:spid="_x0000_s1033" style="position:absolute;left:261;width:1119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MOTxwAAAN0AAAAPAAAAZHJzL2Rvd25yZXYueG1sRI9Ba8JA&#10;FITvBf/D8oTe6kahJUbXELQlObYqqLdH9pkEs29DdmvS/vpuodDjMDPfMOt0NK24U+8aywrmswgE&#10;cWl1w5WC4+HtKQbhPLLG1jIp+CIH6WbysMZE24E/6L73lQgQdgkqqL3vEildWZNBN7MdcfCutjfo&#10;g+wrqXscAty0chFFL9Jgw2Ghxo62NZW3/adRkMdddi7s91C1r5f89H5a7g5Lr9TjdMxWIDyN/j/8&#10;1y60gnj+vIDfN+EJyM0PAAAA//8DAFBLAQItABQABgAIAAAAIQDb4fbL7gAAAIUBAAATAAAAAAAA&#10;AAAAAAAAAAAAAABbQ29udGVudF9UeXBlc10ueG1sUEsBAi0AFAAGAAgAAAAhAFr0LFu/AAAAFQEA&#10;AAsAAAAAAAAAAAAAAAAAHwEAAF9yZWxzLy5yZWxzUEsBAi0AFAAGAAgAAAAhADxww5PHAAAA3QAA&#10;AA8AAAAAAAAAAAAAAAAABwIAAGRycy9kb3ducmV2LnhtbFBLBQYAAAAAAwADALcAAAD7AgAAAAA=&#10;" filled="f" stroked="f">
                <v:textbox inset="0,0,0,0">
                  <w:txbxContent>
                    <w:p w14:paraId="126830F1" w14:textId="77777777" w:rsidR="00FF1609" w:rsidRDefault="00AB32C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Segoe UI Symbol" w:eastAsia="Segoe UI Symbol" w:hAnsi="Segoe UI Symbol" w:cs="Segoe UI Symbol"/>
                          <w:sz w:val="23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151" o:spid="_x0000_s1034" type="#_x0000_t75" style="position:absolute;top:685;width:5471;height:6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IWJxAAAAN0AAAAPAAAAZHJzL2Rvd25yZXYueG1sRI9Ba8JA&#10;FITvBf/D8oTe6iYFSxpdRYVKb6Uq1OMz+0yC2fdCdo3x37uFQo/DzHzDzJeDa1RPna+FDaSTBBRx&#10;Ibbm0sBh//GSgfIB2WIjTAbu5GG5GD3NMbdy42/qd6FUEcI+RwNVCG2utS8qcugn0hJH7yydwxBl&#10;V2rb4S3CXaNfk+RNO6w5LlTY0qai4rK7OgPT9+In/crs1g6o93KS42HdizHP42E1AxVoCP/hv/an&#10;NZCl0xR+38QnoBcPAAAA//8DAFBLAQItABQABgAIAAAAIQDb4fbL7gAAAIUBAAATAAAAAAAAAAAA&#10;AAAAAAAAAABbQ29udGVudF9UeXBlc10ueG1sUEsBAi0AFAAGAAgAAAAhAFr0LFu/AAAAFQEAAAsA&#10;AAAAAAAAAAAAAAAAHwEAAF9yZWxzLy5yZWxzUEsBAi0AFAAGAAgAAAAhAHt8hYn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0" wp14:anchorId="1BB13BF9" wp14:editId="79567FAB">
          <wp:simplePos x="0" y="0"/>
          <wp:positionH relativeFrom="page">
            <wp:posOffset>615696</wp:posOffset>
          </wp:positionH>
          <wp:positionV relativeFrom="page">
            <wp:posOffset>545592</wp:posOffset>
          </wp:positionV>
          <wp:extent cx="504444" cy="679704"/>
          <wp:effectExtent l="0" t="0" r="0" b="0"/>
          <wp:wrapSquare wrapText="bothSides"/>
          <wp:docPr id="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04444" cy="679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F6BA76" w14:textId="77777777" w:rsidR="00FF1609" w:rsidRDefault="00AB32C8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066CB684" wp14:editId="13A28EF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8155" name="Group 8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155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8500FB"/>
    <w:multiLevelType w:val="hybridMultilevel"/>
    <w:tmpl w:val="791A618C"/>
    <w:lvl w:ilvl="0" w:tplc="BFBAB7D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3E1324">
      <w:start w:val="1"/>
      <w:numFmt w:val="bullet"/>
      <w:lvlText w:val="o"/>
      <w:lvlJc w:val="left"/>
      <w:pPr>
        <w:ind w:left="5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B077C8">
      <w:start w:val="1"/>
      <w:numFmt w:val="bullet"/>
      <w:lvlText w:val="▪"/>
      <w:lvlJc w:val="left"/>
      <w:pPr>
        <w:ind w:left="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02F71A">
      <w:start w:val="1"/>
      <w:numFmt w:val="bullet"/>
      <w:lvlText w:val="•"/>
      <w:lvlJc w:val="left"/>
      <w:pPr>
        <w:ind w:left="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D641DE">
      <w:start w:val="1"/>
      <w:numFmt w:val="bullet"/>
      <w:lvlRestart w:val="0"/>
      <w:lvlText w:val="•"/>
      <w:lvlJc w:val="left"/>
      <w:pPr>
        <w:ind w:left="1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04DA16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847E86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640C80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9A3DEE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8016CA"/>
    <w:multiLevelType w:val="multilevel"/>
    <w:tmpl w:val="FFD07DF4"/>
    <w:lvl w:ilvl="0">
      <w:start w:val="1"/>
      <w:numFmt w:val="decimal"/>
      <w:lvlText w:val="%1."/>
      <w:lvlJc w:val="left"/>
      <w:pPr>
        <w:ind w:left="76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54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347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1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3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5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7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9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9"/>
    <w:rsid w:val="000246FD"/>
    <w:rsid w:val="0005569C"/>
    <w:rsid w:val="00057E0F"/>
    <w:rsid w:val="001E1054"/>
    <w:rsid w:val="001E47DC"/>
    <w:rsid w:val="0033338B"/>
    <w:rsid w:val="00455200"/>
    <w:rsid w:val="00480847"/>
    <w:rsid w:val="0060191B"/>
    <w:rsid w:val="00822F9F"/>
    <w:rsid w:val="00975E81"/>
    <w:rsid w:val="009E6915"/>
    <w:rsid w:val="00AB32C8"/>
    <w:rsid w:val="00B179F7"/>
    <w:rsid w:val="00D13AF0"/>
    <w:rsid w:val="00F45794"/>
    <w:rsid w:val="00FF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BCE7"/>
  <w15:docId w15:val="{640A365A-DC7B-42A5-A7E5-A0157A2C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8" w:line="267" w:lineRule="auto"/>
      <w:ind w:left="152" w:hanging="10"/>
      <w:jc w:val="both"/>
    </w:pPr>
    <w:rPr>
      <w:rFonts w:ascii="Bookman Old Style" w:eastAsia="Bookman Old Style" w:hAnsi="Bookman Old Style" w:cs="Bookman Old Style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224"/>
      <w:ind w:right="663"/>
      <w:jc w:val="center"/>
      <w:outlineLvl w:val="0"/>
    </w:pPr>
    <w:rPr>
      <w:rFonts w:ascii="Bookman Old Style" w:eastAsia="Bookman Old Style" w:hAnsi="Bookman Old Style" w:cs="Bookman Old Style"/>
      <w:b/>
      <w:color w:val="17365D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Bookman Old Style" w:eastAsia="Bookman Old Style" w:hAnsi="Bookman Old Style" w:cs="Bookman Old Style"/>
      <w:b/>
      <w:color w:val="17365D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1E10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054"/>
    <w:rPr>
      <w:rFonts w:ascii="Bookman Old Style" w:eastAsia="Bookman Old Style" w:hAnsi="Bookman Old Style" w:cs="Bookman Old Style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5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5200"/>
    <w:rPr>
      <w:rFonts w:ascii="Segoe UI" w:eastAsia="Bookman Old Style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612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Ojeda Guzmán</dc:creator>
  <cp:keywords/>
  <cp:lastModifiedBy>Edgardo Fuentes Morales</cp:lastModifiedBy>
  <cp:revision>2</cp:revision>
  <cp:lastPrinted>2026-04-20T18:38:00Z</cp:lastPrinted>
  <dcterms:created xsi:type="dcterms:W3CDTF">2026-05-11T03:28:00Z</dcterms:created>
  <dcterms:modified xsi:type="dcterms:W3CDTF">2026-05-11T03:28:00Z</dcterms:modified>
</cp:coreProperties>
</file>